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9204" w14:textId="77777777" w:rsidR="00DA37FF" w:rsidRPr="00F04B3F" w:rsidRDefault="00DA37FF" w:rsidP="00946359">
      <w:pPr>
        <w:spacing w:after="0" w:line="240" w:lineRule="auto"/>
        <w:jc w:val="center"/>
        <w:rPr>
          <w:rFonts w:ascii="Arial" w:eastAsia="Times New Roman" w:hAnsi="Arial" w:cs="Arial"/>
          <w:bCs/>
          <w:color w:val="5A5A5A"/>
          <w:sz w:val="24"/>
          <w:szCs w:val="24"/>
          <w:shd w:val="clear" w:color="auto" w:fill="FFFFFF"/>
        </w:rPr>
      </w:pPr>
      <w:r w:rsidRPr="00F04B3F">
        <w:rPr>
          <w:rFonts w:ascii="Arial" w:eastAsia="Times New Roman" w:hAnsi="Arial" w:cs="Arial"/>
          <w:bCs/>
          <w:color w:val="5A5A5A"/>
          <w:sz w:val="24"/>
          <w:szCs w:val="24"/>
          <w:shd w:val="clear" w:color="auto" w:fill="FFFFFF"/>
        </w:rPr>
        <w:t>Packaged Retail and Insurance-based Investment Products (“PRIIPs”)</w:t>
      </w:r>
    </w:p>
    <w:p w14:paraId="70805558" w14:textId="2DD77B23" w:rsidR="00DA37FF" w:rsidRPr="00F04B3F" w:rsidRDefault="00DA37FF" w:rsidP="00946359">
      <w:pPr>
        <w:spacing w:after="0" w:line="240" w:lineRule="auto"/>
        <w:jc w:val="center"/>
        <w:rPr>
          <w:rFonts w:ascii="Arial" w:eastAsia="Times New Roman" w:hAnsi="Arial" w:cs="Arial"/>
          <w:bCs/>
          <w:color w:val="5A5A5A"/>
          <w:sz w:val="24"/>
          <w:szCs w:val="24"/>
          <w:shd w:val="clear" w:color="auto" w:fill="FFFFFF"/>
        </w:rPr>
      </w:pPr>
      <w:r w:rsidRPr="00F04B3F">
        <w:rPr>
          <w:rFonts w:ascii="Arial" w:eastAsia="Times New Roman" w:hAnsi="Arial" w:cs="Arial"/>
          <w:bCs/>
          <w:color w:val="5A5A5A"/>
          <w:sz w:val="24"/>
          <w:szCs w:val="24"/>
          <w:shd w:val="clear" w:color="auto" w:fill="FFFFFF"/>
        </w:rPr>
        <w:t>Key Information Documents (“KIDs”)</w:t>
      </w:r>
    </w:p>
    <w:p w14:paraId="0656F860" w14:textId="77777777" w:rsidR="00DA37FF" w:rsidRPr="004E6DA0" w:rsidRDefault="00DA37FF" w:rsidP="009234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56565"/>
          <w:sz w:val="24"/>
          <w:szCs w:val="24"/>
          <w:shd w:val="clear" w:color="auto" w:fill="FFFFFF"/>
        </w:rPr>
      </w:pPr>
    </w:p>
    <w:p w14:paraId="43DB7D65" w14:textId="77777777" w:rsidR="00DA37FF" w:rsidRPr="004E6DA0" w:rsidRDefault="00DA37FF" w:rsidP="009234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56565"/>
          <w:sz w:val="18"/>
          <w:szCs w:val="18"/>
          <w:shd w:val="clear" w:color="auto" w:fill="FFFFFF"/>
        </w:rPr>
      </w:pPr>
    </w:p>
    <w:p w14:paraId="342402F1" w14:textId="66E16FF8" w:rsidR="00DA37FF" w:rsidRPr="00F04B3F" w:rsidRDefault="00F04B3F" w:rsidP="0092349F">
      <w:pPr>
        <w:spacing w:after="0" w:line="240" w:lineRule="auto"/>
        <w:jc w:val="both"/>
        <w:rPr>
          <w:rFonts w:ascii="Arial" w:eastAsia="Times New Roman" w:hAnsi="Arial" w:cs="Arial"/>
          <w:b/>
          <w:bCs/>
          <w:smallCaps/>
          <w:color w:val="5A5A5A"/>
          <w:sz w:val="24"/>
          <w:szCs w:val="24"/>
          <w:shd w:val="clear" w:color="auto" w:fill="FFFFFF"/>
        </w:rPr>
      </w:pPr>
      <w:r w:rsidRPr="00F04B3F">
        <w:rPr>
          <w:rFonts w:ascii="Arial" w:eastAsia="Times New Roman" w:hAnsi="Arial" w:cs="Arial"/>
          <w:b/>
          <w:bCs/>
          <w:smallCaps/>
          <w:color w:val="5A5A5A"/>
          <w:sz w:val="24"/>
          <w:szCs w:val="24"/>
          <w:shd w:val="clear" w:color="auto" w:fill="FFFFFF"/>
        </w:rPr>
        <w:t>MORGAN STANLEY HORIZON FUNDS SICAV</w:t>
      </w:r>
    </w:p>
    <w:p w14:paraId="64919EE1" w14:textId="77777777" w:rsidR="00DA37FF" w:rsidRPr="004E6DA0" w:rsidRDefault="00DA37FF" w:rsidP="009234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56565"/>
          <w:sz w:val="18"/>
          <w:szCs w:val="18"/>
          <w:shd w:val="clear" w:color="auto" w:fill="FFFFF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559"/>
        <w:gridCol w:w="1325"/>
      </w:tblGrid>
      <w:tr w:rsidR="00892971" w:rsidRPr="004E6DA0" w14:paraId="2D758ED1" w14:textId="77777777" w:rsidTr="00336F23">
        <w:trPr>
          <w:tblHeader/>
        </w:trPr>
        <w:tc>
          <w:tcPr>
            <w:tcW w:w="5495" w:type="dxa"/>
            <w:shd w:val="clear" w:color="auto" w:fill="auto"/>
            <w:vAlign w:val="center"/>
          </w:tcPr>
          <w:p w14:paraId="45D8FCB0" w14:textId="77777777" w:rsidR="00892971" w:rsidRPr="004E6DA0" w:rsidRDefault="00892971" w:rsidP="00EA6367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</w:p>
          <w:p w14:paraId="3062D596" w14:textId="77777777" w:rsidR="0099431F" w:rsidRPr="004E6DA0" w:rsidRDefault="0099431F" w:rsidP="00EA6367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  <w:t>Sub-fund name</w:t>
            </w:r>
          </w:p>
          <w:p w14:paraId="11F0B24A" w14:textId="23720D6C" w:rsidR="00892971" w:rsidRPr="004E6DA0" w:rsidRDefault="00892971" w:rsidP="00EA6367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F48524" w14:textId="30B0781B" w:rsidR="0099431F" w:rsidRPr="004E6DA0" w:rsidRDefault="0099431F" w:rsidP="00EA6367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  <w:t>Share Class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4A221" w14:textId="7DA73520" w:rsidR="0099431F" w:rsidRPr="004E6DA0" w:rsidRDefault="0099431F" w:rsidP="00EA6367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  <w:t>ISIN Code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5E8A0E5" w14:textId="3737BEC4" w:rsidR="0099431F" w:rsidRPr="004E6DA0" w:rsidRDefault="0099431F" w:rsidP="004E2175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  <w:t>Website link to KIDs</w:t>
            </w:r>
          </w:p>
        </w:tc>
      </w:tr>
      <w:tr w:rsidR="00892971" w:rsidRPr="004E6DA0" w14:paraId="2C3D84DF" w14:textId="77777777" w:rsidTr="00956CA6">
        <w:tc>
          <w:tcPr>
            <w:tcW w:w="5495" w:type="dxa"/>
            <w:vAlign w:val="center"/>
          </w:tcPr>
          <w:p w14:paraId="11F4C477" w14:textId="539FE588" w:rsidR="0099431F" w:rsidRPr="004E6DA0" w:rsidRDefault="0099431F" w:rsidP="00BB3DD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Morgan Stanley Horizons Balanced 2027 Fund</w:t>
            </w:r>
          </w:p>
        </w:tc>
        <w:tc>
          <w:tcPr>
            <w:tcW w:w="1701" w:type="dxa"/>
            <w:vAlign w:val="center"/>
          </w:tcPr>
          <w:p w14:paraId="7621C937" w14:textId="62629F4C" w:rsidR="0099431F" w:rsidRPr="004E6DA0" w:rsidRDefault="0099431F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 EUR Capitalisation</w:t>
            </w:r>
          </w:p>
        </w:tc>
        <w:tc>
          <w:tcPr>
            <w:tcW w:w="1559" w:type="dxa"/>
            <w:vAlign w:val="center"/>
          </w:tcPr>
          <w:p w14:paraId="093147D5" w14:textId="7C8601B8" w:rsidR="0099431F" w:rsidRPr="004E6DA0" w:rsidRDefault="0099431F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LU2341239478</w:t>
            </w:r>
          </w:p>
        </w:tc>
        <w:tc>
          <w:tcPr>
            <w:tcW w:w="1325" w:type="dxa"/>
            <w:vMerge w:val="restart"/>
            <w:textDirection w:val="tbRl"/>
            <w:vAlign w:val="center"/>
          </w:tcPr>
          <w:p w14:paraId="6911D7FC" w14:textId="2119B77C" w:rsidR="0099431F" w:rsidRPr="004E6DA0" w:rsidRDefault="008636E1" w:rsidP="00892971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hyperlink r:id="rId8" w:history="1">
              <w:r w:rsidR="00892971" w:rsidRPr="004E6DA0">
                <w:rPr>
                  <w:rFonts w:ascii="Arial" w:hAnsi="Arial" w:cs="Arial"/>
                  <w:b/>
                  <w:color w:val="0000FF"/>
                  <w:sz w:val="18"/>
                  <w:szCs w:val="18"/>
                </w:rPr>
                <w:t>https://www.morganstanley.com/im/mshorizon/en-lu.html</w:t>
              </w:r>
            </w:hyperlink>
          </w:p>
        </w:tc>
      </w:tr>
      <w:tr w:rsidR="00892971" w:rsidRPr="004E6DA0" w14:paraId="1619B286" w14:textId="77777777" w:rsidTr="00956CA6">
        <w:tc>
          <w:tcPr>
            <w:tcW w:w="5495" w:type="dxa"/>
            <w:vAlign w:val="center"/>
          </w:tcPr>
          <w:p w14:paraId="4F1F19FB" w14:textId="744C05B9" w:rsidR="0099431F" w:rsidRPr="004E6DA0" w:rsidRDefault="0099431F" w:rsidP="00BB3DD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Morgan Stanley Horizons Balanced 2027 Fund</w:t>
            </w:r>
          </w:p>
        </w:tc>
        <w:tc>
          <w:tcPr>
            <w:tcW w:w="1701" w:type="dxa"/>
            <w:vAlign w:val="center"/>
          </w:tcPr>
          <w:p w14:paraId="77348A25" w14:textId="4E3F0E41" w:rsidR="0099431F" w:rsidRPr="004E6DA0" w:rsidRDefault="0099431F" w:rsidP="002C3361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AX EUR Distributing</w:t>
            </w:r>
          </w:p>
        </w:tc>
        <w:tc>
          <w:tcPr>
            <w:tcW w:w="1559" w:type="dxa"/>
            <w:vAlign w:val="center"/>
          </w:tcPr>
          <w:p w14:paraId="35A4B716" w14:textId="79EAFBBE" w:rsidR="0099431F" w:rsidRPr="004E6DA0" w:rsidRDefault="0099431F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LU2341240054</w:t>
            </w:r>
          </w:p>
        </w:tc>
        <w:tc>
          <w:tcPr>
            <w:tcW w:w="1325" w:type="dxa"/>
            <w:vMerge/>
            <w:vAlign w:val="center"/>
          </w:tcPr>
          <w:p w14:paraId="7891975D" w14:textId="01A88ABE" w:rsidR="0099431F" w:rsidRPr="004E6DA0" w:rsidRDefault="0099431F" w:rsidP="00BB3DD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593C1345" w14:textId="77777777" w:rsidTr="00956CA6">
        <w:tc>
          <w:tcPr>
            <w:tcW w:w="5495" w:type="dxa"/>
            <w:vAlign w:val="center"/>
          </w:tcPr>
          <w:p w14:paraId="5A0161DC" w14:textId="33FB0345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Morgan Stanley Horizons Balanced 2027 Fund</w:t>
            </w:r>
          </w:p>
        </w:tc>
        <w:tc>
          <w:tcPr>
            <w:tcW w:w="1701" w:type="dxa"/>
            <w:vAlign w:val="center"/>
          </w:tcPr>
          <w:p w14:paraId="021425FE" w14:textId="45E750F6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</w:t>
            </w:r>
            <w:r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1</w:t>
            </w: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 xml:space="preserve"> EUR </w:t>
            </w:r>
            <w:r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Capitalisation</w:t>
            </w:r>
          </w:p>
        </w:tc>
        <w:tc>
          <w:tcPr>
            <w:tcW w:w="1559" w:type="dxa"/>
            <w:vAlign w:val="center"/>
          </w:tcPr>
          <w:p w14:paraId="5A02386B" w14:textId="77DA5162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D62EC8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LU2455947981</w:t>
            </w:r>
          </w:p>
        </w:tc>
        <w:tc>
          <w:tcPr>
            <w:tcW w:w="1325" w:type="dxa"/>
            <w:vMerge/>
            <w:vAlign w:val="center"/>
          </w:tcPr>
          <w:p w14:paraId="223B5517" w14:textId="7777777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4064BCBC" w14:textId="77777777" w:rsidTr="00956CA6">
        <w:tc>
          <w:tcPr>
            <w:tcW w:w="5495" w:type="dxa"/>
            <w:vAlign w:val="center"/>
          </w:tcPr>
          <w:p w14:paraId="2951606E" w14:textId="353680D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Morgan Stanley Horizons Balanced 2027 Fund</w:t>
            </w:r>
          </w:p>
        </w:tc>
        <w:tc>
          <w:tcPr>
            <w:tcW w:w="1701" w:type="dxa"/>
            <w:vAlign w:val="center"/>
          </w:tcPr>
          <w:p w14:paraId="31ED16C8" w14:textId="5619D0B9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</w:t>
            </w:r>
            <w:r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1</w:t>
            </w: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X EUR Distributing</w:t>
            </w:r>
          </w:p>
        </w:tc>
        <w:tc>
          <w:tcPr>
            <w:tcW w:w="1559" w:type="dxa"/>
            <w:vAlign w:val="center"/>
          </w:tcPr>
          <w:p w14:paraId="6F8FC0AF" w14:textId="1687F650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D62EC8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LU2455948013</w:t>
            </w:r>
          </w:p>
        </w:tc>
        <w:tc>
          <w:tcPr>
            <w:tcW w:w="1325" w:type="dxa"/>
            <w:vMerge/>
            <w:vAlign w:val="center"/>
          </w:tcPr>
          <w:p w14:paraId="78DFE518" w14:textId="7777777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1AE3E710" w14:textId="77777777" w:rsidTr="00956CA6">
        <w:tc>
          <w:tcPr>
            <w:tcW w:w="5495" w:type="dxa"/>
            <w:vAlign w:val="center"/>
          </w:tcPr>
          <w:p w14:paraId="72E26B42" w14:textId="15BB708E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Growth Fund</w:t>
            </w:r>
          </w:p>
        </w:tc>
        <w:tc>
          <w:tcPr>
            <w:tcW w:w="1701" w:type="dxa"/>
            <w:vAlign w:val="center"/>
          </w:tcPr>
          <w:p w14:paraId="7339C619" w14:textId="52D9AE0F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 EUR H Capitalisation</w:t>
            </w:r>
          </w:p>
        </w:tc>
        <w:tc>
          <w:tcPr>
            <w:tcW w:w="1559" w:type="dxa"/>
            <w:vAlign w:val="center"/>
          </w:tcPr>
          <w:p w14:paraId="0A71A87E" w14:textId="03F75151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LU1409373989</w:t>
            </w:r>
          </w:p>
        </w:tc>
        <w:tc>
          <w:tcPr>
            <w:tcW w:w="1325" w:type="dxa"/>
            <w:vMerge/>
            <w:vAlign w:val="center"/>
          </w:tcPr>
          <w:p w14:paraId="59672562" w14:textId="441E9557" w:rsidR="00D62EC8" w:rsidRPr="004E6DA0" w:rsidRDefault="00D62EC8" w:rsidP="00D62EC8">
            <w:pP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60F97A9C" w14:textId="77777777" w:rsidTr="00956CA6">
        <w:tc>
          <w:tcPr>
            <w:tcW w:w="5495" w:type="dxa"/>
            <w:vAlign w:val="center"/>
          </w:tcPr>
          <w:p w14:paraId="24082AA5" w14:textId="5B8FBF84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Growth Fund</w:t>
            </w:r>
          </w:p>
        </w:tc>
        <w:tc>
          <w:tcPr>
            <w:tcW w:w="1701" w:type="dxa"/>
            <w:vAlign w:val="center"/>
          </w:tcPr>
          <w:p w14:paraId="6858C166" w14:textId="56ED81D3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 USD Capitalisation</w:t>
            </w:r>
          </w:p>
        </w:tc>
        <w:tc>
          <w:tcPr>
            <w:tcW w:w="1559" w:type="dxa"/>
            <w:vAlign w:val="center"/>
          </w:tcPr>
          <w:p w14:paraId="30004E82" w14:textId="709A6706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LU1409373559</w:t>
            </w:r>
          </w:p>
        </w:tc>
        <w:tc>
          <w:tcPr>
            <w:tcW w:w="1325" w:type="dxa"/>
            <w:vMerge/>
            <w:vAlign w:val="center"/>
          </w:tcPr>
          <w:p w14:paraId="16D08CA6" w14:textId="64540B30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73D925E3" w14:textId="77777777" w:rsidTr="00956CA6">
        <w:tc>
          <w:tcPr>
            <w:tcW w:w="5495" w:type="dxa"/>
            <w:vAlign w:val="center"/>
          </w:tcPr>
          <w:p w14:paraId="671B75B6" w14:textId="045E8E61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Growth Fund</w:t>
            </w:r>
          </w:p>
        </w:tc>
        <w:tc>
          <w:tcPr>
            <w:tcW w:w="1701" w:type="dxa"/>
            <w:vAlign w:val="center"/>
          </w:tcPr>
          <w:p w14:paraId="237FADC5" w14:textId="3A88C0F5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AX EUR H Distributing</w:t>
            </w:r>
          </w:p>
        </w:tc>
        <w:tc>
          <w:tcPr>
            <w:tcW w:w="1559" w:type="dxa"/>
            <w:vAlign w:val="center"/>
          </w:tcPr>
          <w:p w14:paraId="743A328F" w14:textId="2B5F46CE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LU1409374011</w:t>
            </w:r>
          </w:p>
        </w:tc>
        <w:tc>
          <w:tcPr>
            <w:tcW w:w="1325" w:type="dxa"/>
            <w:vMerge/>
            <w:vAlign w:val="center"/>
          </w:tcPr>
          <w:p w14:paraId="77B2898A" w14:textId="073E0F73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58416CCE" w14:textId="77777777" w:rsidTr="00956CA6">
        <w:tc>
          <w:tcPr>
            <w:tcW w:w="5495" w:type="dxa"/>
            <w:vAlign w:val="center"/>
          </w:tcPr>
          <w:p w14:paraId="2C6556DC" w14:textId="60F7FAE4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Growth Fund</w:t>
            </w:r>
          </w:p>
        </w:tc>
        <w:tc>
          <w:tcPr>
            <w:tcW w:w="1701" w:type="dxa"/>
            <w:vAlign w:val="center"/>
          </w:tcPr>
          <w:p w14:paraId="46C20AAA" w14:textId="2460F7CA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AX USD Distributing</w:t>
            </w:r>
          </w:p>
        </w:tc>
        <w:tc>
          <w:tcPr>
            <w:tcW w:w="1559" w:type="dxa"/>
            <w:vAlign w:val="center"/>
          </w:tcPr>
          <w:p w14:paraId="1D20064F" w14:textId="370EB6A2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LU1409373633</w:t>
            </w:r>
          </w:p>
        </w:tc>
        <w:tc>
          <w:tcPr>
            <w:tcW w:w="1325" w:type="dxa"/>
            <w:vMerge/>
            <w:vAlign w:val="center"/>
          </w:tcPr>
          <w:p w14:paraId="709EC369" w14:textId="72E36E8A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7A6113AE" w14:textId="77777777" w:rsidTr="00956CA6">
        <w:tc>
          <w:tcPr>
            <w:tcW w:w="5495" w:type="dxa"/>
            <w:vAlign w:val="center"/>
          </w:tcPr>
          <w:p w14:paraId="09B11E86" w14:textId="045B982B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Growth Fund</w:t>
            </w:r>
          </w:p>
        </w:tc>
        <w:tc>
          <w:tcPr>
            <w:tcW w:w="1701" w:type="dxa"/>
            <w:vAlign w:val="center"/>
          </w:tcPr>
          <w:p w14:paraId="6AECB07A" w14:textId="48E95D2C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B USD Capitalisation</w:t>
            </w:r>
          </w:p>
        </w:tc>
        <w:tc>
          <w:tcPr>
            <w:tcW w:w="1559" w:type="dxa"/>
            <w:vAlign w:val="center"/>
          </w:tcPr>
          <w:p w14:paraId="153B2232" w14:textId="3BA839A0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LU1835967560</w:t>
            </w:r>
          </w:p>
        </w:tc>
        <w:tc>
          <w:tcPr>
            <w:tcW w:w="1325" w:type="dxa"/>
            <w:vMerge/>
            <w:vAlign w:val="center"/>
          </w:tcPr>
          <w:p w14:paraId="189BA4F8" w14:textId="1A149414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4258B7C5" w14:textId="77777777" w:rsidTr="00956CA6">
        <w:tc>
          <w:tcPr>
            <w:tcW w:w="5495" w:type="dxa"/>
            <w:vAlign w:val="center"/>
          </w:tcPr>
          <w:p w14:paraId="315F3462" w14:textId="608EE3B2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Growth Fund</w:t>
            </w:r>
          </w:p>
        </w:tc>
        <w:tc>
          <w:tcPr>
            <w:tcW w:w="1701" w:type="dxa"/>
            <w:vAlign w:val="center"/>
          </w:tcPr>
          <w:p w14:paraId="2C694EF2" w14:textId="64C2096A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I USD Capitalisation</w:t>
            </w:r>
          </w:p>
        </w:tc>
        <w:tc>
          <w:tcPr>
            <w:tcW w:w="1559" w:type="dxa"/>
            <w:vAlign w:val="center"/>
          </w:tcPr>
          <w:p w14:paraId="5F066E5B" w14:textId="02F01AFA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LU1835967487</w:t>
            </w:r>
          </w:p>
        </w:tc>
        <w:tc>
          <w:tcPr>
            <w:tcW w:w="1325" w:type="dxa"/>
            <w:vMerge/>
            <w:vAlign w:val="center"/>
          </w:tcPr>
          <w:p w14:paraId="14C48E19" w14:textId="22818521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476355F7" w14:textId="77777777" w:rsidTr="00956CA6">
        <w:tc>
          <w:tcPr>
            <w:tcW w:w="5495" w:type="dxa"/>
            <w:vAlign w:val="center"/>
          </w:tcPr>
          <w:p w14:paraId="08B75C11" w14:textId="48E5C45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Growth Fund</w:t>
            </w:r>
          </w:p>
        </w:tc>
        <w:tc>
          <w:tcPr>
            <w:tcW w:w="1701" w:type="dxa"/>
            <w:vAlign w:val="center"/>
          </w:tcPr>
          <w:p w14:paraId="7D53A9A0" w14:textId="31AA0EC1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Z USD Capitalisation</w:t>
            </w:r>
          </w:p>
        </w:tc>
        <w:tc>
          <w:tcPr>
            <w:tcW w:w="1559" w:type="dxa"/>
            <w:vAlign w:val="center"/>
          </w:tcPr>
          <w:p w14:paraId="0D9F5AD6" w14:textId="6404D116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LU1409373716</w:t>
            </w:r>
          </w:p>
        </w:tc>
        <w:tc>
          <w:tcPr>
            <w:tcW w:w="1325" w:type="dxa"/>
            <w:vMerge/>
            <w:vAlign w:val="center"/>
          </w:tcPr>
          <w:p w14:paraId="356C7306" w14:textId="5DDD0FDD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5B3D1D1D" w14:textId="77777777" w:rsidTr="00956CA6">
        <w:tc>
          <w:tcPr>
            <w:tcW w:w="5495" w:type="dxa"/>
            <w:vAlign w:val="center"/>
          </w:tcPr>
          <w:p w14:paraId="7518DD54" w14:textId="6BBBCAA2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Growth Fund</w:t>
            </w:r>
          </w:p>
        </w:tc>
        <w:tc>
          <w:tcPr>
            <w:tcW w:w="1701" w:type="dxa"/>
            <w:vAlign w:val="center"/>
          </w:tcPr>
          <w:p w14:paraId="55EFC57E" w14:textId="609D5D33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Z EUR H Capitalisation</w:t>
            </w:r>
          </w:p>
        </w:tc>
        <w:tc>
          <w:tcPr>
            <w:tcW w:w="1559" w:type="dxa"/>
            <w:vAlign w:val="center"/>
          </w:tcPr>
          <w:p w14:paraId="6A7854DA" w14:textId="4756B092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LU1409374102</w:t>
            </w:r>
          </w:p>
        </w:tc>
        <w:tc>
          <w:tcPr>
            <w:tcW w:w="1325" w:type="dxa"/>
            <w:vMerge/>
            <w:vAlign w:val="center"/>
          </w:tcPr>
          <w:p w14:paraId="255C267C" w14:textId="7777777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70E32D70" w14:textId="77777777" w:rsidTr="00956CA6">
        <w:tc>
          <w:tcPr>
            <w:tcW w:w="5495" w:type="dxa"/>
            <w:vAlign w:val="center"/>
          </w:tcPr>
          <w:p w14:paraId="620BAC6B" w14:textId="56531A2C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Growth Fund</w:t>
            </w:r>
          </w:p>
        </w:tc>
        <w:tc>
          <w:tcPr>
            <w:tcW w:w="1701" w:type="dxa"/>
            <w:vAlign w:val="center"/>
          </w:tcPr>
          <w:p w14:paraId="74E26680" w14:textId="4D1FE6D2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ZX EUR H Distributing</w:t>
            </w:r>
          </w:p>
        </w:tc>
        <w:tc>
          <w:tcPr>
            <w:tcW w:w="1559" w:type="dxa"/>
            <w:vAlign w:val="center"/>
          </w:tcPr>
          <w:p w14:paraId="2C833057" w14:textId="5BE6E226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LU1409374284</w:t>
            </w:r>
          </w:p>
        </w:tc>
        <w:tc>
          <w:tcPr>
            <w:tcW w:w="1325" w:type="dxa"/>
            <w:vMerge/>
            <w:vAlign w:val="center"/>
          </w:tcPr>
          <w:p w14:paraId="3FE24C8D" w14:textId="674F243D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20A6216D" w14:textId="77777777" w:rsidTr="00956CA6">
        <w:tc>
          <w:tcPr>
            <w:tcW w:w="5495" w:type="dxa"/>
            <w:vAlign w:val="center"/>
          </w:tcPr>
          <w:p w14:paraId="621569AD" w14:textId="205D0B9F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Growth Fund</w:t>
            </w:r>
          </w:p>
        </w:tc>
        <w:tc>
          <w:tcPr>
            <w:tcW w:w="1701" w:type="dxa"/>
            <w:vAlign w:val="center"/>
          </w:tcPr>
          <w:p w14:paraId="6A840BFA" w14:textId="2C938F01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ZX USD Distributing</w:t>
            </w:r>
          </w:p>
        </w:tc>
        <w:tc>
          <w:tcPr>
            <w:tcW w:w="1559" w:type="dxa"/>
            <w:vAlign w:val="center"/>
          </w:tcPr>
          <w:p w14:paraId="66CC78DE" w14:textId="33E1F4B4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LU1409373807</w:t>
            </w:r>
          </w:p>
        </w:tc>
        <w:tc>
          <w:tcPr>
            <w:tcW w:w="1325" w:type="dxa"/>
            <w:vMerge/>
            <w:vAlign w:val="center"/>
          </w:tcPr>
          <w:p w14:paraId="4D45D0F0" w14:textId="622E38A9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22815A4E" w14:textId="77777777" w:rsidTr="00956CA6">
        <w:tc>
          <w:tcPr>
            <w:tcW w:w="5495" w:type="dxa"/>
            <w:vAlign w:val="center"/>
          </w:tcPr>
          <w:p w14:paraId="2BB3C582" w14:textId="57721DD4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Risk Control Fund of Funds</w:t>
            </w:r>
          </w:p>
        </w:tc>
        <w:tc>
          <w:tcPr>
            <w:tcW w:w="1701" w:type="dxa"/>
            <w:vAlign w:val="center"/>
          </w:tcPr>
          <w:p w14:paraId="2AACD6C8" w14:textId="47C7AE5C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 EUR H Capitalisation</w:t>
            </w:r>
          </w:p>
        </w:tc>
        <w:tc>
          <w:tcPr>
            <w:tcW w:w="1559" w:type="dxa"/>
            <w:vAlign w:val="center"/>
          </w:tcPr>
          <w:p w14:paraId="43B8863B" w14:textId="5278D1FE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LU1409373047</w:t>
            </w:r>
          </w:p>
        </w:tc>
        <w:tc>
          <w:tcPr>
            <w:tcW w:w="1325" w:type="dxa"/>
            <w:vMerge/>
            <w:vAlign w:val="center"/>
          </w:tcPr>
          <w:p w14:paraId="19025B87" w14:textId="224098F1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7EF1516A" w14:textId="77777777" w:rsidTr="00956CA6">
        <w:tc>
          <w:tcPr>
            <w:tcW w:w="5495" w:type="dxa"/>
            <w:vAlign w:val="center"/>
          </w:tcPr>
          <w:p w14:paraId="2E2EB5B5" w14:textId="0ACD51D0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Risk Control Fund of Funds</w:t>
            </w:r>
          </w:p>
        </w:tc>
        <w:tc>
          <w:tcPr>
            <w:tcW w:w="1701" w:type="dxa"/>
            <w:vAlign w:val="center"/>
          </w:tcPr>
          <w:p w14:paraId="50FD9E7E" w14:textId="01C8473F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 USD Capitalisation</w:t>
            </w:r>
          </w:p>
        </w:tc>
        <w:tc>
          <w:tcPr>
            <w:tcW w:w="1559" w:type="dxa"/>
            <w:vAlign w:val="center"/>
          </w:tcPr>
          <w:p w14:paraId="2CB63B64" w14:textId="7B61F594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LU1409372403</w:t>
            </w:r>
          </w:p>
        </w:tc>
        <w:tc>
          <w:tcPr>
            <w:tcW w:w="1325" w:type="dxa"/>
            <w:vMerge/>
            <w:vAlign w:val="center"/>
          </w:tcPr>
          <w:p w14:paraId="66112938" w14:textId="23381E75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6A737F16" w14:textId="77777777" w:rsidTr="00956CA6">
        <w:tc>
          <w:tcPr>
            <w:tcW w:w="5495" w:type="dxa"/>
            <w:vAlign w:val="center"/>
          </w:tcPr>
          <w:p w14:paraId="201E9B73" w14:textId="6BDF6C58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Risk Control Fund of Funds</w:t>
            </w:r>
          </w:p>
        </w:tc>
        <w:tc>
          <w:tcPr>
            <w:tcW w:w="1701" w:type="dxa"/>
            <w:vAlign w:val="center"/>
          </w:tcPr>
          <w:p w14:paraId="513E5AF3" w14:textId="754C67BF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AX EUR H Distribution</w:t>
            </w:r>
          </w:p>
        </w:tc>
        <w:tc>
          <w:tcPr>
            <w:tcW w:w="1559" w:type="dxa"/>
            <w:vAlign w:val="center"/>
          </w:tcPr>
          <w:p w14:paraId="603403C0" w14:textId="0F350D4A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LU1409373120</w:t>
            </w:r>
          </w:p>
        </w:tc>
        <w:tc>
          <w:tcPr>
            <w:tcW w:w="1325" w:type="dxa"/>
            <w:vMerge/>
            <w:vAlign w:val="center"/>
          </w:tcPr>
          <w:p w14:paraId="4680D708" w14:textId="3AF53E3A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5943ABBA" w14:textId="77777777" w:rsidTr="00956CA6">
        <w:tc>
          <w:tcPr>
            <w:tcW w:w="5495" w:type="dxa"/>
            <w:vAlign w:val="center"/>
          </w:tcPr>
          <w:p w14:paraId="147552BC" w14:textId="141FE839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Risk Control Fund of Funds</w:t>
            </w:r>
          </w:p>
        </w:tc>
        <w:tc>
          <w:tcPr>
            <w:tcW w:w="1701" w:type="dxa"/>
            <w:vAlign w:val="center"/>
          </w:tcPr>
          <w:p w14:paraId="73F3A533" w14:textId="271C8A88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AX USD Distributing</w:t>
            </w:r>
          </w:p>
        </w:tc>
        <w:tc>
          <w:tcPr>
            <w:tcW w:w="1559" w:type="dxa"/>
            <w:vAlign w:val="center"/>
          </w:tcPr>
          <w:p w14:paraId="65158A7D" w14:textId="0CFB4340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LU1409372668</w:t>
            </w:r>
          </w:p>
        </w:tc>
        <w:tc>
          <w:tcPr>
            <w:tcW w:w="1325" w:type="dxa"/>
            <w:vMerge/>
            <w:vAlign w:val="center"/>
          </w:tcPr>
          <w:p w14:paraId="066ECC15" w14:textId="6D611B19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214FC896" w14:textId="77777777" w:rsidTr="00956CA6">
        <w:tc>
          <w:tcPr>
            <w:tcW w:w="5495" w:type="dxa"/>
            <w:vAlign w:val="center"/>
          </w:tcPr>
          <w:p w14:paraId="6B0347B1" w14:textId="287BB345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Risk Control Fund of Funds</w:t>
            </w:r>
          </w:p>
        </w:tc>
        <w:tc>
          <w:tcPr>
            <w:tcW w:w="1701" w:type="dxa"/>
            <w:vAlign w:val="center"/>
          </w:tcPr>
          <w:p w14:paraId="77E23075" w14:textId="2C992A92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B USD Capitalisation</w:t>
            </w:r>
          </w:p>
        </w:tc>
        <w:tc>
          <w:tcPr>
            <w:tcW w:w="1559" w:type="dxa"/>
            <w:vAlign w:val="center"/>
          </w:tcPr>
          <w:p w14:paraId="3B69ECB8" w14:textId="0B02E7FA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LU1835967305</w:t>
            </w:r>
          </w:p>
        </w:tc>
        <w:tc>
          <w:tcPr>
            <w:tcW w:w="1325" w:type="dxa"/>
            <w:vMerge/>
            <w:vAlign w:val="center"/>
          </w:tcPr>
          <w:p w14:paraId="69AB1E31" w14:textId="41597ABA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64DB8339" w14:textId="77777777" w:rsidTr="00956CA6">
        <w:tc>
          <w:tcPr>
            <w:tcW w:w="5495" w:type="dxa"/>
            <w:vAlign w:val="center"/>
          </w:tcPr>
          <w:p w14:paraId="35DC1F20" w14:textId="5445FF24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Risk Control Fund of Funds</w:t>
            </w:r>
          </w:p>
        </w:tc>
        <w:tc>
          <w:tcPr>
            <w:tcW w:w="1701" w:type="dxa"/>
            <w:vAlign w:val="center"/>
          </w:tcPr>
          <w:p w14:paraId="58A2E551" w14:textId="1C59F553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I Capitalisation</w:t>
            </w:r>
          </w:p>
        </w:tc>
        <w:tc>
          <w:tcPr>
            <w:tcW w:w="1559" w:type="dxa"/>
            <w:vAlign w:val="center"/>
          </w:tcPr>
          <w:p w14:paraId="7C443455" w14:textId="4225448C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LU1835967214</w:t>
            </w:r>
          </w:p>
        </w:tc>
        <w:tc>
          <w:tcPr>
            <w:tcW w:w="1325" w:type="dxa"/>
            <w:vMerge/>
            <w:vAlign w:val="center"/>
          </w:tcPr>
          <w:p w14:paraId="5F988DE6" w14:textId="20C61A19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2B85732F" w14:textId="77777777" w:rsidTr="00956CA6">
        <w:tc>
          <w:tcPr>
            <w:tcW w:w="5495" w:type="dxa"/>
            <w:vAlign w:val="center"/>
          </w:tcPr>
          <w:p w14:paraId="73632DC4" w14:textId="39A09CEE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Risk Control Fund of Funds</w:t>
            </w:r>
          </w:p>
        </w:tc>
        <w:tc>
          <w:tcPr>
            <w:tcW w:w="1701" w:type="dxa"/>
            <w:vAlign w:val="center"/>
          </w:tcPr>
          <w:p w14:paraId="3EDF9EDB" w14:textId="61B11B8B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Z USD Capitalisation</w:t>
            </w:r>
          </w:p>
        </w:tc>
        <w:tc>
          <w:tcPr>
            <w:tcW w:w="1559" w:type="dxa"/>
            <w:vAlign w:val="center"/>
          </w:tcPr>
          <w:p w14:paraId="23DE0BB5" w14:textId="627A8F7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LU1409372742</w:t>
            </w:r>
          </w:p>
        </w:tc>
        <w:tc>
          <w:tcPr>
            <w:tcW w:w="1325" w:type="dxa"/>
            <w:vMerge/>
            <w:vAlign w:val="center"/>
          </w:tcPr>
          <w:p w14:paraId="1873D18F" w14:textId="6AE3F37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7974AFEC" w14:textId="77777777" w:rsidTr="00956CA6">
        <w:tc>
          <w:tcPr>
            <w:tcW w:w="5495" w:type="dxa"/>
            <w:vAlign w:val="center"/>
          </w:tcPr>
          <w:p w14:paraId="405E6027" w14:textId="45ABCF81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Risk Control Fund of Funds</w:t>
            </w:r>
          </w:p>
        </w:tc>
        <w:tc>
          <w:tcPr>
            <w:tcW w:w="1701" w:type="dxa"/>
            <w:vAlign w:val="center"/>
          </w:tcPr>
          <w:p w14:paraId="7F9B95E6" w14:textId="6929EACD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Z EUR H Capitalisation</w:t>
            </w:r>
          </w:p>
        </w:tc>
        <w:tc>
          <w:tcPr>
            <w:tcW w:w="1559" w:type="dxa"/>
            <w:vAlign w:val="center"/>
          </w:tcPr>
          <w:p w14:paraId="0ED2A1AD" w14:textId="6426A1BC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LU1409373393</w:t>
            </w:r>
          </w:p>
        </w:tc>
        <w:tc>
          <w:tcPr>
            <w:tcW w:w="1325" w:type="dxa"/>
            <w:vMerge/>
            <w:vAlign w:val="center"/>
          </w:tcPr>
          <w:p w14:paraId="41912CE9" w14:textId="7777777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777C14A1" w14:textId="77777777" w:rsidTr="00956CA6">
        <w:tc>
          <w:tcPr>
            <w:tcW w:w="5495" w:type="dxa"/>
            <w:vAlign w:val="center"/>
          </w:tcPr>
          <w:p w14:paraId="3560E53E" w14:textId="5B021583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Risk Control Fund of Funds</w:t>
            </w:r>
          </w:p>
        </w:tc>
        <w:tc>
          <w:tcPr>
            <w:tcW w:w="1701" w:type="dxa"/>
            <w:vAlign w:val="center"/>
          </w:tcPr>
          <w:p w14:paraId="614748C6" w14:textId="7A002AE3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ZX EUR H Distribution</w:t>
            </w:r>
          </w:p>
        </w:tc>
        <w:tc>
          <w:tcPr>
            <w:tcW w:w="1559" w:type="dxa"/>
            <w:vAlign w:val="center"/>
          </w:tcPr>
          <w:p w14:paraId="06BFB830" w14:textId="737A40AC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LU1409373476</w:t>
            </w:r>
          </w:p>
        </w:tc>
        <w:tc>
          <w:tcPr>
            <w:tcW w:w="1325" w:type="dxa"/>
            <w:vMerge/>
            <w:vAlign w:val="center"/>
          </w:tcPr>
          <w:p w14:paraId="0409BE44" w14:textId="0CEDE479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30539E89" w14:textId="77777777" w:rsidTr="00956CA6">
        <w:tc>
          <w:tcPr>
            <w:tcW w:w="5495" w:type="dxa"/>
            <w:vAlign w:val="center"/>
          </w:tcPr>
          <w:p w14:paraId="1F90ECDE" w14:textId="12F5C23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Multi-Asset Risk Control Fund of Funds</w:t>
            </w:r>
          </w:p>
        </w:tc>
        <w:tc>
          <w:tcPr>
            <w:tcW w:w="1701" w:type="dxa"/>
            <w:vAlign w:val="center"/>
          </w:tcPr>
          <w:p w14:paraId="15DBB7B9" w14:textId="792886A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ZX USD Distributing</w:t>
            </w:r>
          </w:p>
        </w:tc>
        <w:tc>
          <w:tcPr>
            <w:tcW w:w="1559" w:type="dxa"/>
            <w:vAlign w:val="center"/>
          </w:tcPr>
          <w:p w14:paraId="2923FB17" w14:textId="22C2AA3C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LU1409372825</w:t>
            </w:r>
          </w:p>
        </w:tc>
        <w:tc>
          <w:tcPr>
            <w:tcW w:w="1325" w:type="dxa"/>
            <w:vMerge/>
            <w:vAlign w:val="center"/>
          </w:tcPr>
          <w:p w14:paraId="646474C0" w14:textId="1D62A29E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32E7E99A" w14:textId="77777777" w:rsidTr="00956CA6">
        <w:tc>
          <w:tcPr>
            <w:tcW w:w="5495" w:type="dxa"/>
            <w:vAlign w:val="center"/>
          </w:tcPr>
          <w:p w14:paraId="75FD074A" w14:textId="05F98560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Solutions Balanced Fund</w:t>
            </w:r>
          </w:p>
        </w:tc>
        <w:tc>
          <w:tcPr>
            <w:tcW w:w="1701" w:type="dxa"/>
            <w:vAlign w:val="center"/>
          </w:tcPr>
          <w:p w14:paraId="070DA649" w14:textId="507E71D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 USD Capitalisation</w:t>
            </w:r>
          </w:p>
        </w:tc>
        <w:tc>
          <w:tcPr>
            <w:tcW w:w="1559" w:type="dxa"/>
            <w:vAlign w:val="center"/>
          </w:tcPr>
          <w:p w14:paraId="31B0F07F" w14:textId="1DE22744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LU1965932681</w:t>
            </w:r>
          </w:p>
        </w:tc>
        <w:tc>
          <w:tcPr>
            <w:tcW w:w="1325" w:type="dxa"/>
            <w:vMerge/>
            <w:vAlign w:val="center"/>
          </w:tcPr>
          <w:p w14:paraId="6C0717E5" w14:textId="6C0544C3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2BDC248C" w14:textId="77777777" w:rsidTr="00956CA6">
        <w:tc>
          <w:tcPr>
            <w:tcW w:w="5495" w:type="dxa"/>
            <w:vAlign w:val="center"/>
          </w:tcPr>
          <w:p w14:paraId="19C5FF07" w14:textId="599D8A35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Solutions Balanced Fund</w:t>
            </w:r>
          </w:p>
        </w:tc>
        <w:tc>
          <w:tcPr>
            <w:tcW w:w="1701" w:type="dxa"/>
            <w:vAlign w:val="center"/>
          </w:tcPr>
          <w:p w14:paraId="5BD55FB8" w14:textId="0BCBEA66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I USD Capitalisation</w:t>
            </w:r>
          </w:p>
        </w:tc>
        <w:tc>
          <w:tcPr>
            <w:tcW w:w="1559" w:type="dxa"/>
            <w:vAlign w:val="center"/>
          </w:tcPr>
          <w:p w14:paraId="23C60E2E" w14:textId="28EC080C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LU1965932848</w:t>
            </w:r>
          </w:p>
        </w:tc>
        <w:tc>
          <w:tcPr>
            <w:tcW w:w="1325" w:type="dxa"/>
            <w:vMerge/>
            <w:vAlign w:val="center"/>
          </w:tcPr>
          <w:p w14:paraId="001AC99D" w14:textId="212BE3FA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6DD9ABB1" w14:textId="77777777" w:rsidTr="00956CA6">
        <w:tc>
          <w:tcPr>
            <w:tcW w:w="5495" w:type="dxa"/>
            <w:vAlign w:val="center"/>
          </w:tcPr>
          <w:p w14:paraId="5411B393" w14:textId="410EB8B2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MS Horizons Global Solutions Defensive Fund</w:t>
            </w:r>
          </w:p>
        </w:tc>
        <w:tc>
          <w:tcPr>
            <w:tcW w:w="1701" w:type="dxa"/>
            <w:vAlign w:val="center"/>
          </w:tcPr>
          <w:p w14:paraId="4622FE0C" w14:textId="6CD059DB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A USD Capitalisation</w:t>
            </w:r>
          </w:p>
        </w:tc>
        <w:tc>
          <w:tcPr>
            <w:tcW w:w="1559" w:type="dxa"/>
            <w:vAlign w:val="center"/>
          </w:tcPr>
          <w:p w14:paraId="4778DE90" w14:textId="1014148E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LU1965932251</w:t>
            </w:r>
          </w:p>
        </w:tc>
        <w:tc>
          <w:tcPr>
            <w:tcW w:w="1325" w:type="dxa"/>
            <w:vMerge/>
            <w:vAlign w:val="center"/>
          </w:tcPr>
          <w:p w14:paraId="02FF09BE" w14:textId="18FC468B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3ED79209" w14:textId="77777777" w:rsidTr="00956CA6">
        <w:tc>
          <w:tcPr>
            <w:tcW w:w="5495" w:type="dxa"/>
            <w:vAlign w:val="center"/>
          </w:tcPr>
          <w:p w14:paraId="567E7C29" w14:textId="78794292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lastRenderedPageBreak/>
              <w:t>MS Horizons Global Solutions Defensive Fund</w:t>
            </w:r>
          </w:p>
        </w:tc>
        <w:tc>
          <w:tcPr>
            <w:tcW w:w="1701" w:type="dxa"/>
            <w:vAlign w:val="center"/>
          </w:tcPr>
          <w:p w14:paraId="4D6E12D3" w14:textId="5EFBCBE1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I USD Capitalisation</w:t>
            </w:r>
          </w:p>
        </w:tc>
        <w:tc>
          <w:tcPr>
            <w:tcW w:w="1559" w:type="dxa"/>
            <w:vAlign w:val="center"/>
          </w:tcPr>
          <w:p w14:paraId="12D51201" w14:textId="7CC965DB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LU1965932418</w:t>
            </w:r>
          </w:p>
        </w:tc>
        <w:tc>
          <w:tcPr>
            <w:tcW w:w="1325" w:type="dxa"/>
            <w:vMerge/>
            <w:vAlign w:val="center"/>
          </w:tcPr>
          <w:p w14:paraId="132072AE" w14:textId="64F4A8CA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3792DB2B" w14:textId="77777777" w:rsidTr="00956CA6">
        <w:tc>
          <w:tcPr>
            <w:tcW w:w="5495" w:type="dxa"/>
            <w:vAlign w:val="center"/>
          </w:tcPr>
          <w:p w14:paraId="521F014D" w14:textId="17EEC0B0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 xml:space="preserve">MS Horizons </w:t>
            </w:r>
            <w:proofErr w:type="spellStart"/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Multiactivos</w:t>
            </w:r>
            <w:proofErr w:type="spellEnd"/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 xml:space="preserve"> Global </w:t>
            </w:r>
            <w:proofErr w:type="spellStart"/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Conservador</w:t>
            </w:r>
            <w:proofErr w:type="spellEnd"/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 xml:space="preserve"> Fund</w:t>
            </w:r>
          </w:p>
        </w:tc>
        <w:tc>
          <w:tcPr>
            <w:tcW w:w="1701" w:type="dxa"/>
            <w:vAlign w:val="center"/>
          </w:tcPr>
          <w:p w14:paraId="0A81D199" w14:textId="3D62DF0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Z EUR Capitalisation</w:t>
            </w:r>
          </w:p>
        </w:tc>
        <w:tc>
          <w:tcPr>
            <w:tcW w:w="1559" w:type="dxa"/>
            <w:vAlign w:val="center"/>
          </w:tcPr>
          <w:p w14:paraId="3152A044" w14:textId="1512E723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LU1780476120</w:t>
            </w:r>
          </w:p>
        </w:tc>
        <w:tc>
          <w:tcPr>
            <w:tcW w:w="1325" w:type="dxa"/>
            <w:vMerge/>
            <w:vAlign w:val="center"/>
          </w:tcPr>
          <w:p w14:paraId="49DB27B2" w14:textId="12808B40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4A3F06EB" w14:textId="77777777" w:rsidTr="00956CA6">
        <w:tc>
          <w:tcPr>
            <w:tcW w:w="5495" w:type="dxa"/>
            <w:vAlign w:val="center"/>
          </w:tcPr>
          <w:p w14:paraId="6053C1F6" w14:textId="2DCA8579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 xml:space="preserve">MS Horizons </w:t>
            </w:r>
            <w:proofErr w:type="spellStart"/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Multiactivos</w:t>
            </w:r>
            <w:proofErr w:type="spellEnd"/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 xml:space="preserve"> Global Prudente Fund</w:t>
            </w:r>
          </w:p>
        </w:tc>
        <w:tc>
          <w:tcPr>
            <w:tcW w:w="1701" w:type="dxa"/>
            <w:vAlign w:val="center"/>
          </w:tcPr>
          <w:p w14:paraId="0844ED29" w14:textId="4D6F49E0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Z EUR Capitalisation</w:t>
            </w:r>
          </w:p>
        </w:tc>
        <w:tc>
          <w:tcPr>
            <w:tcW w:w="1559" w:type="dxa"/>
            <w:vAlign w:val="center"/>
          </w:tcPr>
          <w:p w14:paraId="574AFBDC" w14:textId="4171E4D3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LU1780476633</w:t>
            </w:r>
          </w:p>
        </w:tc>
        <w:tc>
          <w:tcPr>
            <w:tcW w:w="1325" w:type="dxa"/>
            <w:vMerge/>
            <w:vAlign w:val="center"/>
          </w:tcPr>
          <w:p w14:paraId="72AD0913" w14:textId="7EC5600F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2EC8" w:rsidRPr="004E6DA0" w14:paraId="1778A7D2" w14:textId="77777777" w:rsidTr="00956CA6">
        <w:tc>
          <w:tcPr>
            <w:tcW w:w="5495" w:type="dxa"/>
            <w:vAlign w:val="center"/>
          </w:tcPr>
          <w:p w14:paraId="2F611624" w14:textId="37E2DEB7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 xml:space="preserve">MS Horizons </w:t>
            </w:r>
            <w:proofErr w:type="spellStart"/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Multiactivos</w:t>
            </w:r>
            <w:proofErr w:type="spellEnd"/>
            <w:r w:rsidRPr="004E6DA0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 xml:space="preserve"> Global Prudente Fund</w:t>
            </w:r>
          </w:p>
        </w:tc>
        <w:tc>
          <w:tcPr>
            <w:tcW w:w="1701" w:type="dxa"/>
            <w:vAlign w:val="center"/>
          </w:tcPr>
          <w:p w14:paraId="3A9B2E9B" w14:textId="1586E74D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ZX EUR Distributing</w:t>
            </w:r>
          </w:p>
        </w:tc>
        <w:tc>
          <w:tcPr>
            <w:tcW w:w="1559" w:type="dxa"/>
            <w:vAlign w:val="center"/>
          </w:tcPr>
          <w:p w14:paraId="6E57CDBE" w14:textId="7364401F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4E6DA0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LU1780476807</w:t>
            </w:r>
          </w:p>
        </w:tc>
        <w:tc>
          <w:tcPr>
            <w:tcW w:w="1325" w:type="dxa"/>
            <w:vMerge/>
            <w:vAlign w:val="center"/>
          </w:tcPr>
          <w:p w14:paraId="397CDF45" w14:textId="2BD5C078" w:rsidR="00D62EC8" w:rsidRPr="004E6DA0" w:rsidRDefault="00D62EC8" w:rsidP="00D62EC8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</w:tbl>
    <w:p w14:paraId="5B664F7D" w14:textId="77777777" w:rsidR="00CC0BC9" w:rsidRPr="004E6DA0" w:rsidRDefault="00CC0BC9" w:rsidP="009234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56565"/>
          <w:sz w:val="18"/>
          <w:szCs w:val="18"/>
          <w:shd w:val="clear" w:color="auto" w:fill="FFFFFF"/>
        </w:rPr>
      </w:pPr>
    </w:p>
    <w:p w14:paraId="158EEA26" w14:textId="77777777" w:rsidR="006835BB" w:rsidRPr="004E6DA0" w:rsidRDefault="006835BB" w:rsidP="009234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56565"/>
          <w:sz w:val="18"/>
          <w:szCs w:val="18"/>
          <w:shd w:val="clear" w:color="auto" w:fill="FFFFFF"/>
        </w:rPr>
      </w:pPr>
    </w:p>
    <w:p w14:paraId="78ED19EF" w14:textId="77777777" w:rsidR="00EE4A95" w:rsidRPr="004E6DA0" w:rsidRDefault="00EE4A95" w:rsidP="009234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56565"/>
          <w:sz w:val="18"/>
          <w:szCs w:val="18"/>
          <w:shd w:val="clear" w:color="auto" w:fill="FFFFFF"/>
        </w:rPr>
      </w:pPr>
    </w:p>
    <w:p w14:paraId="20920415" w14:textId="77777777" w:rsidR="005D1BDB" w:rsidRPr="004E6DA0" w:rsidRDefault="005D1BDB" w:rsidP="009234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56565"/>
          <w:sz w:val="18"/>
          <w:szCs w:val="18"/>
          <w:shd w:val="clear" w:color="auto" w:fill="FFFFFF"/>
        </w:rPr>
      </w:pPr>
    </w:p>
    <w:p w14:paraId="6BA1C89A" w14:textId="0E2D91D9" w:rsidR="00DA37FF" w:rsidRPr="00F04B3F" w:rsidRDefault="00F04B3F" w:rsidP="00DA37FF">
      <w:pPr>
        <w:spacing w:after="0" w:line="240" w:lineRule="auto"/>
        <w:jc w:val="both"/>
        <w:rPr>
          <w:rFonts w:ascii="Arial" w:eastAsia="Times New Roman" w:hAnsi="Arial" w:cs="Arial"/>
          <w:b/>
          <w:bCs/>
          <w:smallCaps/>
          <w:color w:val="5A5A5A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smallCaps/>
          <w:color w:val="5A5A5A"/>
          <w:sz w:val="24"/>
          <w:szCs w:val="24"/>
          <w:shd w:val="clear" w:color="auto" w:fill="FFFFFF"/>
        </w:rPr>
        <w:t>OCEANS UMBRELLA SICAV-SIF</w:t>
      </w:r>
    </w:p>
    <w:p w14:paraId="3899999B" w14:textId="77777777" w:rsidR="00DA37FF" w:rsidRPr="004E6DA0" w:rsidRDefault="00DA37FF" w:rsidP="00DA37F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56565"/>
          <w:sz w:val="18"/>
          <w:szCs w:val="1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1843"/>
        <w:gridCol w:w="1892"/>
      </w:tblGrid>
      <w:tr w:rsidR="005554CC" w:rsidRPr="004E6DA0" w14:paraId="3B5712D6" w14:textId="77777777" w:rsidTr="005413CA">
        <w:tc>
          <w:tcPr>
            <w:tcW w:w="3510" w:type="dxa"/>
            <w:shd w:val="clear" w:color="auto" w:fill="auto"/>
            <w:vAlign w:val="center"/>
          </w:tcPr>
          <w:p w14:paraId="5AA8B9AD" w14:textId="77777777" w:rsidR="00892971" w:rsidRPr="00336F23" w:rsidRDefault="00892971" w:rsidP="00EA6367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</w:p>
          <w:p w14:paraId="15E8080E" w14:textId="77777777" w:rsidR="00DA37FF" w:rsidRPr="00336F23" w:rsidRDefault="00DA37FF" w:rsidP="00EA6367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  <w:r w:rsidRPr="00336F23"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  <w:t>Sub-fund name</w:t>
            </w:r>
          </w:p>
          <w:p w14:paraId="77A6AB3E" w14:textId="77777777" w:rsidR="00892971" w:rsidRPr="00336F23" w:rsidRDefault="00892971" w:rsidP="00EA6367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0464DB" w14:textId="79B4EE78" w:rsidR="00DA37FF" w:rsidRPr="00336F23" w:rsidRDefault="00DA37FF" w:rsidP="00EA6367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  <w:r w:rsidRPr="00336F23"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  <w:t>Share Class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9DFECC" w14:textId="77777777" w:rsidR="00DA37FF" w:rsidRPr="00336F23" w:rsidRDefault="00DA37FF" w:rsidP="00EA6367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  <w:r w:rsidRPr="00336F23"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  <w:t>ISIN Code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F44BEC2" w14:textId="5EDE1D1E" w:rsidR="00DA37FF" w:rsidRPr="00336F23" w:rsidRDefault="00DA37FF" w:rsidP="00D6031F">
            <w:pPr>
              <w:jc w:val="center"/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</w:pPr>
            <w:r w:rsidRPr="00336F23">
              <w:rPr>
                <w:rFonts w:ascii="Arial" w:eastAsia="Times New Roman" w:hAnsi="Arial" w:cs="Arial"/>
                <w:b/>
                <w:bCs/>
                <w:color w:val="E60000"/>
                <w:sz w:val="18"/>
                <w:szCs w:val="18"/>
                <w:shd w:val="clear" w:color="auto" w:fill="FFFFFF"/>
              </w:rPr>
              <w:t>KIDs</w:t>
            </w:r>
          </w:p>
        </w:tc>
      </w:tr>
      <w:tr w:rsidR="005554CC" w:rsidRPr="004E6DA0" w14:paraId="2EDCEAB4" w14:textId="77777777" w:rsidTr="005413CA">
        <w:tc>
          <w:tcPr>
            <w:tcW w:w="3510" w:type="dxa"/>
            <w:vAlign w:val="center"/>
          </w:tcPr>
          <w:p w14:paraId="167A670C" w14:textId="153B13EA" w:rsidR="00DA37FF" w:rsidRPr="00336F23" w:rsidRDefault="005554CC" w:rsidP="00BB3DD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336F23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Wilshire Hedged Opportunities Fund</w:t>
            </w:r>
          </w:p>
        </w:tc>
        <w:tc>
          <w:tcPr>
            <w:tcW w:w="2835" w:type="dxa"/>
            <w:vAlign w:val="center"/>
          </w:tcPr>
          <w:p w14:paraId="33E65AB2" w14:textId="77777777" w:rsidR="0086200A" w:rsidRPr="00336F23" w:rsidRDefault="0086200A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</w:p>
          <w:p w14:paraId="071DE0DF" w14:textId="77777777" w:rsidR="0086200A" w:rsidRPr="00336F23" w:rsidRDefault="0086200A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</w:p>
          <w:p w14:paraId="1CB3AC51" w14:textId="77777777" w:rsidR="00DA37FF" w:rsidRPr="00336F23" w:rsidRDefault="005554CC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336F23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B EUR Hedged Accumulating</w:t>
            </w:r>
          </w:p>
          <w:p w14:paraId="70CFFFE3" w14:textId="1677A2B8" w:rsidR="0086200A" w:rsidRPr="00336F23" w:rsidRDefault="0086200A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7698A112" w14:textId="06AA34DB" w:rsidR="00DA37FF" w:rsidRPr="00336F23" w:rsidRDefault="005554CC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336F23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LU1876053189</w:t>
            </w:r>
          </w:p>
        </w:tc>
        <w:tc>
          <w:tcPr>
            <w:tcW w:w="1892" w:type="dxa"/>
            <w:vAlign w:val="center"/>
          </w:tcPr>
          <w:p w14:paraId="5868283F" w14:textId="1B7EF10C" w:rsidR="004D3F19" w:rsidRPr="004E6DA0" w:rsidRDefault="008636E1" w:rsidP="004D3F1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object w:dxaOrig="1516" w:dyaOrig="987" w14:anchorId="156C95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76pt;height:49.5pt" o:ole="">
                  <v:imagedata r:id="rId9" o:title=""/>
                </v:shape>
                <o:OLEObject Type="Embed" ProgID="AcroExch.Document.DC" ShapeID="_x0000_i1034" DrawAspect="Icon" ObjectID="_1801645774" r:id="rId10"/>
              </w:object>
            </w:r>
          </w:p>
        </w:tc>
      </w:tr>
      <w:tr w:rsidR="005554CC" w:rsidRPr="004E6DA0" w14:paraId="4D11AF27" w14:textId="77777777" w:rsidTr="005413CA">
        <w:tc>
          <w:tcPr>
            <w:tcW w:w="3510" w:type="dxa"/>
            <w:vAlign w:val="center"/>
          </w:tcPr>
          <w:p w14:paraId="6C24D1DB" w14:textId="0A45425F" w:rsidR="005554CC" w:rsidRPr="00336F23" w:rsidRDefault="005554CC" w:rsidP="00BB3DD8">
            <w:pPr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336F23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shd w:val="clear" w:color="auto" w:fill="FFFFFF"/>
              </w:rPr>
              <w:t>Wilshire Hedged Opportunities Fund</w:t>
            </w:r>
          </w:p>
        </w:tc>
        <w:tc>
          <w:tcPr>
            <w:tcW w:w="2835" w:type="dxa"/>
            <w:vAlign w:val="center"/>
          </w:tcPr>
          <w:p w14:paraId="27322C24" w14:textId="77777777" w:rsidR="0086200A" w:rsidRPr="00336F23" w:rsidRDefault="0086200A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</w:p>
          <w:p w14:paraId="54706CAA" w14:textId="77777777" w:rsidR="0086200A" w:rsidRPr="00336F23" w:rsidRDefault="0086200A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</w:p>
          <w:p w14:paraId="4AD433E0" w14:textId="77777777" w:rsidR="005554CC" w:rsidRPr="00336F23" w:rsidRDefault="005554CC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336F23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Class B USD Accumulating</w:t>
            </w:r>
          </w:p>
          <w:p w14:paraId="49D6E733" w14:textId="77777777" w:rsidR="0086200A" w:rsidRPr="00336F23" w:rsidRDefault="0086200A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</w:p>
          <w:p w14:paraId="5B93AFEC" w14:textId="1E0FDB87" w:rsidR="0086200A" w:rsidRPr="00336F23" w:rsidRDefault="0086200A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4BD0EA31" w14:textId="6165998A" w:rsidR="005554CC" w:rsidRPr="00336F23" w:rsidRDefault="005554CC" w:rsidP="00BB3DD8">
            <w:pPr>
              <w:jc w:val="center"/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</w:pPr>
            <w:r w:rsidRPr="00336F23">
              <w:rPr>
                <w:rFonts w:ascii="Arial" w:eastAsia="Times New Roman" w:hAnsi="Arial" w:cs="Arial"/>
                <w:bCs/>
                <w:color w:val="5A5A5A"/>
                <w:sz w:val="18"/>
                <w:szCs w:val="18"/>
                <w:shd w:val="clear" w:color="auto" w:fill="FFFFFF"/>
              </w:rPr>
              <w:t>LU1876053007</w:t>
            </w:r>
          </w:p>
        </w:tc>
        <w:tc>
          <w:tcPr>
            <w:tcW w:w="1892" w:type="dxa"/>
            <w:vAlign w:val="center"/>
          </w:tcPr>
          <w:p w14:paraId="28B54480" w14:textId="7C5F9FFD" w:rsidR="0086200A" w:rsidRPr="004E6DA0" w:rsidRDefault="008636E1" w:rsidP="0086200A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object w:dxaOrig="1516" w:dyaOrig="987" w14:anchorId="53D7778E">
                <v:shape id="_x0000_i1036" type="#_x0000_t75" style="width:76pt;height:49.5pt" o:ole="">
                  <v:imagedata r:id="rId11" o:title=""/>
                </v:shape>
                <o:OLEObject Type="Embed" ProgID="AcroExch.Document.DC" ShapeID="_x0000_i1036" DrawAspect="Icon" ObjectID="_1801645775" r:id="rId12"/>
              </w:object>
            </w:r>
          </w:p>
        </w:tc>
      </w:tr>
    </w:tbl>
    <w:p w14:paraId="3339EA26" w14:textId="7D3365A9" w:rsidR="00D62EC8" w:rsidRPr="004E6DA0" w:rsidRDefault="00D62EC8">
      <w:pPr>
        <w:rPr>
          <w:rFonts w:ascii="Arial" w:hAnsi="Arial" w:cs="Arial"/>
          <w:color w:val="656565"/>
          <w:sz w:val="18"/>
        </w:rPr>
      </w:pPr>
    </w:p>
    <w:sectPr w:rsidR="00D62EC8" w:rsidRPr="004E6DA0" w:rsidSect="00146C93">
      <w:headerReference w:type="default" r:id="rId13"/>
      <w:footerReference w:type="default" r:id="rId14"/>
      <w:pgSz w:w="11906" w:h="16838"/>
      <w:pgMar w:top="170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8B00" w14:textId="77777777" w:rsidR="00764A6C" w:rsidRDefault="00764A6C">
      <w:pPr>
        <w:spacing w:after="0" w:line="240" w:lineRule="auto"/>
      </w:pPr>
      <w:r>
        <w:separator/>
      </w:r>
    </w:p>
  </w:endnote>
  <w:endnote w:type="continuationSeparator" w:id="0">
    <w:p w14:paraId="522AFE8F" w14:textId="77777777" w:rsidR="00764A6C" w:rsidRDefault="00764A6C">
      <w:pPr>
        <w:spacing w:after="0" w:line="240" w:lineRule="auto"/>
      </w:pPr>
      <w:r>
        <w:continuationSeparator/>
      </w:r>
    </w:p>
  </w:endnote>
  <w:endnote w:type="continuationNotice" w:id="1">
    <w:p w14:paraId="3FA77848" w14:textId="77777777" w:rsidR="00764A6C" w:rsidRDefault="00764A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095662491"/>
      <w:docPartObj>
        <w:docPartGallery w:val="Page Numbers (Bottom of Page)"/>
        <w:docPartUnique/>
      </w:docPartObj>
    </w:sdtPr>
    <w:sdtEndPr>
      <w:rPr>
        <w:rFonts w:ascii="Arial" w:hAnsi="Arial" w:cs="Arial"/>
        <w:color w:val="5A5A5A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5A5A5A"/>
          </w:rPr>
        </w:sdtEndPr>
        <w:sdtContent>
          <w:p w14:paraId="230BC38A" w14:textId="1F0DBA1C" w:rsidR="00946359" w:rsidRPr="00336F23" w:rsidRDefault="00946359">
            <w:pPr>
              <w:pStyle w:val="Footer"/>
              <w:jc w:val="right"/>
              <w:rPr>
                <w:rFonts w:ascii="Arial" w:hAnsi="Arial" w:cs="Arial"/>
                <w:color w:val="5A5A5A"/>
                <w:sz w:val="16"/>
                <w:szCs w:val="16"/>
              </w:rPr>
            </w:pPr>
            <w:r w:rsidRPr="00336F23">
              <w:rPr>
                <w:rFonts w:ascii="Arial" w:hAnsi="Arial" w:cs="Arial"/>
                <w:color w:val="5A5A5A"/>
                <w:sz w:val="16"/>
                <w:szCs w:val="16"/>
              </w:rPr>
              <w:t xml:space="preserve">Page </w:t>
            </w:r>
            <w:r w:rsidRPr="00336F23"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  <w:fldChar w:fldCharType="begin"/>
            </w:r>
            <w:r w:rsidRPr="00336F23"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  <w:instrText xml:space="preserve"> PAGE </w:instrText>
            </w:r>
            <w:r w:rsidRPr="00336F23"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  <w:fldChar w:fldCharType="separate"/>
            </w:r>
            <w:r w:rsidR="00432EDF">
              <w:rPr>
                <w:rFonts w:ascii="Arial" w:hAnsi="Arial" w:cs="Arial"/>
                <w:b/>
                <w:bCs/>
                <w:noProof/>
                <w:color w:val="5A5A5A"/>
                <w:sz w:val="16"/>
                <w:szCs w:val="16"/>
              </w:rPr>
              <w:t>1</w:t>
            </w:r>
            <w:r w:rsidRPr="00336F23"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  <w:fldChar w:fldCharType="end"/>
            </w:r>
            <w:r w:rsidRPr="00336F23">
              <w:rPr>
                <w:rFonts w:ascii="Arial" w:hAnsi="Arial" w:cs="Arial"/>
                <w:color w:val="5A5A5A"/>
                <w:sz w:val="16"/>
                <w:szCs w:val="16"/>
              </w:rPr>
              <w:t xml:space="preserve"> of </w:t>
            </w:r>
            <w:r w:rsidRPr="00336F23"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  <w:fldChar w:fldCharType="begin"/>
            </w:r>
            <w:r w:rsidRPr="00336F23"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  <w:instrText xml:space="preserve"> NUMPAGES  </w:instrText>
            </w:r>
            <w:r w:rsidRPr="00336F23"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  <w:fldChar w:fldCharType="separate"/>
            </w:r>
            <w:r w:rsidR="00432EDF">
              <w:rPr>
                <w:rFonts w:ascii="Arial" w:hAnsi="Arial" w:cs="Arial"/>
                <w:b/>
                <w:bCs/>
                <w:noProof/>
                <w:color w:val="5A5A5A"/>
                <w:sz w:val="16"/>
                <w:szCs w:val="16"/>
              </w:rPr>
              <w:t>2</w:t>
            </w:r>
            <w:r w:rsidRPr="00336F23"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  <w:fldChar w:fldCharType="end"/>
            </w:r>
          </w:p>
        </w:sdtContent>
      </w:sdt>
    </w:sdtContent>
  </w:sdt>
  <w:p w14:paraId="480011A5" w14:textId="77777777" w:rsidR="00946359" w:rsidRDefault="00946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EC80" w14:textId="77777777" w:rsidR="00764A6C" w:rsidRDefault="00764A6C">
      <w:pPr>
        <w:spacing w:after="0" w:line="240" w:lineRule="auto"/>
      </w:pPr>
      <w:r>
        <w:separator/>
      </w:r>
    </w:p>
  </w:footnote>
  <w:footnote w:type="continuationSeparator" w:id="0">
    <w:p w14:paraId="7B1C0E3D" w14:textId="77777777" w:rsidR="00764A6C" w:rsidRDefault="00764A6C">
      <w:pPr>
        <w:spacing w:after="0" w:line="240" w:lineRule="auto"/>
      </w:pPr>
      <w:r>
        <w:continuationSeparator/>
      </w:r>
    </w:p>
  </w:footnote>
  <w:footnote w:type="continuationNotice" w:id="1">
    <w:p w14:paraId="42D13AD2" w14:textId="77777777" w:rsidR="00764A6C" w:rsidRDefault="00764A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0119" w14:textId="6077E138" w:rsidR="00146C93" w:rsidRPr="004E6DA0" w:rsidRDefault="00146C93" w:rsidP="00146C93">
    <w:pPr>
      <w:kinsoku w:val="0"/>
      <w:spacing w:before="46" w:after="46"/>
      <w:ind w:left="5954"/>
      <w:rPr>
        <w:rFonts w:ascii="Arial" w:hAnsi="Arial" w:cs="Arial"/>
        <w:color w:val="5A5A5A"/>
        <w:w w:val="110"/>
        <w:sz w:val="17"/>
        <w:szCs w:val="17"/>
        <w:lang w:val="fr-FR"/>
      </w:rPr>
    </w:pPr>
    <w:r w:rsidRPr="004E6DA0">
      <w:rPr>
        <w:rFonts w:ascii="Arial" w:hAnsi="Arial" w:cs="Arial"/>
        <w:noProof/>
        <w:color w:val="5A5A5A"/>
        <w:lang w:eastAsia="en-GB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09C81B97" wp14:editId="1ABD050F">
              <wp:simplePos x="0" y="0"/>
              <wp:positionH relativeFrom="page">
                <wp:posOffset>1167130</wp:posOffset>
              </wp:positionH>
              <wp:positionV relativeFrom="paragraph">
                <wp:posOffset>56515</wp:posOffset>
              </wp:positionV>
              <wp:extent cx="1122680" cy="294005"/>
              <wp:effectExtent l="0" t="0" r="127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2680" cy="294005"/>
                        <a:chOff x="1838" y="89"/>
                        <a:chExt cx="1768" cy="463"/>
                      </a:xfrm>
                    </wpg:grpSpPr>
                    <wps:wsp>
                      <wps:cNvPr id="25" name="Freeform 2"/>
                      <wps:cNvSpPr>
                        <a:spLocks/>
                      </wps:cNvSpPr>
                      <wps:spPr bwMode="auto">
                        <a:xfrm>
                          <a:off x="1838" y="89"/>
                          <a:ext cx="1768" cy="463"/>
                        </a:xfrm>
                        <a:custGeom>
                          <a:avLst/>
                          <a:gdLst>
                            <a:gd name="T0" fmla="*/ 1543 w 1768"/>
                            <a:gd name="T1" fmla="*/ 2 h 463"/>
                            <a:gd name="T2" fmla="*/ 1498 w 1768"/>
                            <a:gd name="T3" fmla="*/ 12 h 463"/>
                            <a:gd name="T4" fmla="*/ 1457 w 1768"/>
                            <a:gd name="T5" fmla="*/ 30 h 463"/>
                            <a:gd name="T6" fmla="*/ 1422 w 1768"/>
                            <a:gd name="T7" fmla="*/ 56 h 463"/>
                            <a:gd name="T8" fmla="*/ 1392 w 1768"/>
                            <a:gd name="T9" fmla="*/ 87 h 463"/>
                            <a:gd name="T10" fmla="*/ 1369 w 1768"/>
                            <a:gd name="T11" fmla="*/ 123 h 463"/>
                            <a:gd name="T12" fmla="*/ 1353 w 1768"/>
                            <a:gd name="T13" fmla="*/ 164 h 463"/>
                            <a:gd name="T14" fmla="*/ 1345 w 1768"/>
                            <a:gd name="T15" fmla="*/ 208 h 463"/>
                            <a:gd name="T16" fmla="*/ 1344 w 1768"/>
                            <a:gd name="T17" fmla="*/ 241 h 463"/>
                            <a:gd name="T18" fmla="*/ 1350 w 1768"/>
                            <a:gd name="T19" fmla="*/ 287 h 463"/>
                            <a:gd name="T20" fmla="*/ 1363 w 1768"/>
                            <a:gd name="T21" fmla="*/ 330 h 463"/>
                            <a:gd name="T22" fmla="*/ 1384 w 1768"/>
                            <a:gd name="T23" fmla="*/ 367 h 463"/>
                            <a:gd name="T24" fmla="*/ 1411 w 1768"/>
                            <a:gd name="T25" fmla="*/ 399 h 463"/>
                            <a:gd name="T26" fmla="*/ 1445 w 1768"/>
                            <a:gd name="T27" fmla="*/ 426 h 463"/>
                            <a:gd name="T28" fmla="*/ 1484 w 1768"/>
                            <a:gd name="T29" fmla="*/ 445 h 463"/>
                            <a:gd name="T30" fmla="*/ 1529 w 1768"/>
                            <a:gd name="T31" fmla="*/ 458 h 463"/>
                            <a:gd name="T32" fmla="*/ 1577 w 1768"/>
                            <a:gd name="T33" fmla="*/ 462 h 463"/>
                            <a:gd name="T34" fmla="*/ 1604 w 1768"/>
                            <a:gd name="T35" fmla="*/ 461 h 463"/>
                            <a:gd name="T36" fmla="*/ 1647 w 1768"/>
                            <a:gd name="T37" fmla="*/ 454 h 463"/>
                            <a:gd name="T38" fmla="*/ 1686 w 1768"/>
                            <a:gd name="T39" fmla="*/ 441 h 463"/>
                            <a:gd name="T40" fmla="*/ 1721 w 1768"/>
                            <a:gd name="T41" fmla="*/ 423 h 463"/>
                            <a:gd name="T42" fmla="*/ 1753 w 1768"/>
                            <a:gd name="T43" fmla="*/ 402 h 463"/>
                            <a:gd name="T44" fmla="*/ 1767 w 1768"/>
                            <a:gd name="T45" fmla="*/ 371 h 463"/>
                            <a:gd name="T46" fmla="*/ 1541 w 1768"/>
                            <a:gd name="T47" fmla="*/ 367 h 463"/>
                            <a:gd name="T48" fmla="*/ 1502 w 1768"/>
                            <a:gd name="T49" fmla="*/ 348 h 463"/>
                            <a:gd name="T50" fmla="*/ 1473 w 1768"/>
                            <a:gd name="T51" fmla="*/ 318 h 463"/>
                            <a:gd name="T52" fmla="*/ 1454 w 1768"/>
                            <a:gd name="T53" fmla="*/ 278 h 463"/>
                            <a:gd name="T54" fmla="*/ 1447 w 1768"/>
                            <a:gd name="T55" fmla="*/ 231 h 463"/>
                            <a:gd name="T56" fmla="*/ 1452 w 1768"/>
                            <a:gd name="T57" fmla="*/ 193 h 463"/>
                            <a:gd name="T58" fmla="*/ 1469 w 1768"/>
                            <a:gd name="T59" fmla="*/ 152 h 463"/>
                            <a:gd name="T60" fmla="*/ 1497 w 1768"/>
                            <a:gd name="T61" fmla="*/ 119 h 463"/>
                            <a:gd name="T62" fmla="*/ 1534 w 1768"/>
                            <a:gd name="T63" fmla="*/ 98 h 463"/>
                            <a:gd name="T64" fmla="*/ 1579 w 1768"/>
                            <a:gd name="T65" fmla="*/ 90 h 463"/>
                            <a:gd name="T66" fmla="*/ 1741 w 1768"/>
                            <a:gd name="T67" fmla="*/ 52 h 463"/>
                            <a:gd name="T68" fmla="*/ 1711 w 1768"/>
                            <a:gd name="T69" fmla="*/ 31 h 463"/>
                            <a:gd name="T70" fmla="*/ 1678 w 1768"/>
                            <a:gd name="T71" fmla="*/ 16 h 463"/>
                            <a:gd name="T72" fmla="*/ 1639 w 1768"/>
                            <a:gd name="T73" fmla="*/ 5 h 463"/>
                            <a:gd name="T74" fmla="*/ 1593 w 1768"/>
                            <a:gd name="T75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768" h="463">
                              <a:moveTo>
                                <a:pt x="1567" y="0"/>
                              </a:moveTo>
                              <a:lnTo>
                                <a:pt x="1543" y="2"/>
                              </a:lnTo>
                              <a:lnTo>
                                <a:pt x="1520" y="6"/>
                              </a:lnTo>
                              <a:lnTo>
                                <a:pt x="1498" y="12"/>
                              </a:lnTo>
                              <a:lnTo>
                                <a:pt x="1477" y="20"/>
                              </a:lnTo>
                              <a:lnTo>
                                <a:pt x="1457" y="30"/>
                              </a:lnTo>
                              <a:lnTo>
                                <a:pt x="1439" y="42"/>
                              </a:lnTo>
                              <a:lnTo>
                                <a:pt x="1422" y="56"/>
                              </a:lnTo>
                              <a:lnTo>
                                <a:pt x="1406" y="71"/>
                              </a:lnTo>
                              <a:lnTo>
                                <a:pt x="1392" y="87"/>
                              </a:lnTo>
                              <a:lnTo>
                                <a:pt x="1380" y="104"/>
                              </a:lnTo>
                              <a:lnTo>
                                <a:pt x="1369" y="123"/>
                              </a:lnTo>
                              <a:lnTo>
                                <a:pt x="1360" y="143"/>
                              </a:lnTo>
                              <a:lnTo>
                                <a:pt x="1353" y="164"/>
                              </a:lnTo>
                              <a:lnTo>
                                <a:pt x="1348" y="185"/>
                              </a:lnTo>
                              <a:lnTo>
                                <a:pt x="1345" y="208"/>
                              </a:lnTo>
                              <a:lnTo>
                                <a:pt x="1344" y="231"/>
                              </a:lnTo>
                              <a:lnTo>
                                <a:pt x="1344" y="241"/>
                              </a:lnTo>
                              <a:lnTo>
                                <a:pt x="1346" y="265"/>
                              </a:lnTo>
                              <a:lnTo>
                                <a:pt x="1350" y="287"/>
                              </a:lnTo>
                              <a:lnTo>
                                <a:pt x="1356" y="309"/>
                              </a:lnTo>
                              <a:lnTo>
                                <a:pt x="1363" y="330"/>
                              </a:lnTo>
                              <a:lnTo>
                                <a:pt x="1373" y="349"/>
                              </a:lnTo>
                              <a:lnTo>
                                <a:pt x="1384" y="367"/>
                              </a:lnTo>
                              <a:lnTo>
                                <a:pt x="1397" y="384"/>
                              </a:lnTo>
                              <a:lnTo>
                                <a:pt x="1411" y="399"/>
                              </a:lnTo>
                              <a:lnTo>
                                <a:pt x="1427" y="413"/>
                              </a:lnTo>
                              <a:lnTo>
                                <a:pt x="1445" y="426"/>
                              </a:lnTo>
                              <a:lnTo>
                                <a:pt x="1464" y="436"/>
                              </a:lnTo>
                              <a:lnTo>
                                <a:pt x="1484" y="445"/>
                              </a:lnTo>
                              <a:lnTo>
                                <a:pt x="1506" y="452"/>
                              </a:lnTo>
                              <a:lnTo>
                                <a:pt x="1529" y="458"/>
                              </a:lnTo>
                              <a:lnTo>
                                <a:pt x="1552" y="461"/>
                              </a:lnTo>
                              <a:lnTo>
                                <a:pt x="1577" y="462"/>
                              </a:lnTo>
                              <a:lnTo>
                                <a:pt x="1580" y="462"/>
                              </a:lnTo>
                              <a:lnTo>
                                <a:pt x="1604" y="461"/>
                              </a:lnTo>
                              <a:lnTo>
                                <a:pt x="1626" y="458"/>
                              </a:lnTo>
                              <a:lnTo>
                                <a:pt x="1647" y="454"/>
                              </a:lnTo>
                              <a:lnTo>
                                <a:pt x="1667" y="448"/>
                              </a:lnTo>
                              <a:lnTo>
                                <a:pt x="1686" y="441"/>
                              </a:lnTo>
                              <a:lnTo>
                                <a:pt x="1704" y="432"/>
                              </a:lnTo>
                              <a:lnTo>
                                <a:pt x="1721" y="423"/>
                              </a:lnTo>
                              <a:lnTo>
                                <a:pt x="1737" y="413"/>
                              </a:lnTo>
                              <a:lnTo>
                                <a:pt x="1753" y="402"/>
                              </a:lnTo>
                              <a:lnTo>
                                <a:pt x="1767" y="391"/>
                              </a:lnTo>
                              <a:lnTo>
                                <a:pt x="1767" y="371"/>
                              </a:lnTo>
                              <a:lnTo>
                                <a:pt x="1563" y="371"/>
                              </a:lnTo>
                              <a:lnTo>
                                <a:pt x="1541" y="367"/>
                              </a:lnTo>
                              <a:lnTo>
                                <a:pt x="1521" y="359"/>
                              </a:lnTo>
                              <a:lnTo>
                                <a:pt x="1502" y="348"/>
                              </a:lnTo>
                              <a:lnTo>
                                <a:pt x="1486" y="334"/>
                              </a:lnTo>
                              <a:lnTo>
                                <a:pt x="1473" y="318"/>
                              </a:lnTo>
                              <a:lnTo>
                                <a:pt x="1462" y="299"/>
                              </a:lnTo>
                              <a:lnTo>
                                <a:pt x="1454" y="278"/>
                              </a:lnTo>
                              <a:lnTo>
                                <a:pt x="1449" y="255"/>
                              </a:lnTo>
                              <a:lnTo>
                                <a:pt x="1447" y="231"/>
                              </a:lnTo>
                              <a:lnTo>
                                <a:pt x="1448" y="216"/>
                              </a:lnTo>
                              <a:lnTo>
                                <a:pt x="1452" y="193"/>
                              </a:lnTo>
                              <a:lnTo>
                                <a:pt x="1459" y="172"/>
                              </a:lnTo>
                              <a:lnTo>
                                <a:pt x="1469" y="152"/>
                              </a:lnTo>
                              <a:lnTo>
                                <a:pt x="1481" y="135"/>
                              </a:lnTo>
                              <a:lnTo>
                                <a:pt x="1497" y="119"/>
                              </a:lnTo>
                              <a:lnTo>
                                <a:pt x="1514" y="107"/>
                              </a:lnTo>
                              <a:lnTo>
                                <a:pt x="1534" y="98"/>
                              </a:lnTo>
                              <a:lnTo>
                                <a:pt x="1556" y="92"/>
                              </a:lnTo>
                              <a:lnTo>
                                <a:pt x="1579" y="90"/>
                              </a:lnTo>
                              <a:lnTo>
                                <a:pt x="1717" y="90"/>
                              </a:lnTo>
                              <a:lnTo>
                                <a:pt x="1741" y="52"/>
                              </a:lnTo>
                              <a:lnTo>
                                <a:pt x="1726" y="41"/>
                              </a:lnTo>
                              <a:lnTo>
                                <a:pt x="1711" y="31"/>
                              </a:lnTo>
                              <a:lnTo>
                                <a:pt x="1695" y="23"/>
                              </a:lnTo>
                              <a:lnTo>
                                <a:pt x="1678" y="16"/>
                              </a:lnTo>
                              <a:lnTo>
                                <a:pt x="1660" y="10"/>
                              </a:lnTo>
                              <a:lnTo>
                                <a:pt x="1639" y="5"/>
                              </a:lnTo>
                              <a:lnTo>
                                <a:pt x="1617" y="2"/>
                              </a:lnTo>
                              <a:lnTo>
                                <a:pt x="1593" y="0"/>
                              </a:lnTo>
                              <a:lnTo>
                                <a:pt x="1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"/>
                      <wps:cNvSpPr>
                        <a:spLocks/>
                      </wps:cNvSpPr>
                      <wps:spPr bwMode="auto">
                        <a:xfrm>
                          <a:off x="1838" y="89"/>
                          <a:ext cx="1768" cy="463"/>
                        </a:xfrm>
                        <a:custGeom>
                          <a:avLst/>
                          <a:gdLst>
                            <a:gd name="T0" fmla="*/ 1767 w 1768"/>
                            <a:gd name="T1" fmla="*/ 193 h 463"/>
                            <a:gd name="T2" fmla="*/ 1570 w 1768"/>
                            <a:gd name="T3" fmla="*/ 193 h 463"/>
                            <a:gd name="T4" fmla="*/ 1570 w 1768"/>
                            <a:gd name="T5" fmla="*/ 287 h 463"/>
                            <a:gd name="T6" fmla="*/ 1673 w 1768"/>
                            <a:gd name="T7" fmla="*/ 287 h 463"/>
                            <a:gd name="T8" fmla="*/ 1663 w 1768"/>
                            <a:gd name="T9" fmla="*/ 351 h 463"/>
                            <a:gd name="T10" fmla="*/ 1648 w 1768"/>
                            <a:gd name="T11" fmla="*/ 359 h 463"/>
                            <a:gd name="T12" fmla="*/ 1631 w 1768"/>
                            <a:gd name="T13" fmla="*/ 365 h 463"/>
                            <a:gd name="T14" fmla="*/ 1612 w 1768"/>
                            <a:gd name="T15" fmla="*/ 369 h 463"/>
                            <a:gd name="T16" fmla="*/ 1590 w 1768"/>
                            <a:gd name="T17" fmla="*/ 371 h 463"/>
                            <a:gd name="T18" fmla="*/ 1563 w 1768"/>
                            <a:gd name="T19" fmla="*/ 371 h 463"/>
                            <a:gd name="T20" fmla="*/ 1767 w 1768"/>
                            <a:gd name="T21" fmla="*/ 371 h 463"/>
                            <a:gd name="T22" fmla="*/ 1767 w 1768"/>
                            <a:gd name="T23" fmla="*/ 193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768" h="463">
                              <a:moveTo>
                                <a:pt x="1767" y="193"/>
                              </a:moveTo>
                              <a:lnTo>
                                <a:pt x="1570" y="193"/>
                              </a:lnTo>
                              <a:lnTo>
                                <a:pt x="1570" y="287"/>
                              </a:lnTo>
                              <a:lnTo>
                                <a:pt x="1673" y="287"/>
                              </a:lnTo>
                              <a:lnTo>
                                <a:pt x="1663" y="351"/>
                              </a:lnTo>
                              <a:lnTo>
                                <a:pt x="1648" y="359"/>
                              </a:lnTo>
                              <a:lnTo>
                                <a:pt x="1631" y="365"/>
                              </a:lnTo>
                              <a:lnTo>
                                <a:pt x="1612" y="369"/>
                              </a:lnTo>
                              <a:lnTo>
                                <a:pt x="1590" y="371"/>
                              </a:lnTo>
                              <a:lnTo>
                                <a:pt x="1563" y="371"/>
                              </a:lnTo>
                              <a:lnTo>
                                <a:pt x="1767" y="371"/>
                              </a:lnTo>
                              <a:lnTo>
                                <a:pt x="1767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"/>
                      <wps:cNvSpPr>
                        <a:spLocks/>
                      </wps:cNvSpPr>
                      <wps:spPr bwMode="auto">
                        <a:xfrm>
                          <a:off x="1838" y="89"/>
                          <a:ext cx="1768" cy="463"/>
                        </a:xfrm>
                        <a:custGeom>
                          <a:avLst/>
                          <a:gdLst>
                            <a:gd name="T0" fmla="*/ 1717 w 1768"/>
                            <a:gd name="T1" fmla="*/ 90 h 463"/>
                            <a:gd name="T2" fmla="*/ 1579 w 1768"/>
                            <a:gd name="T3" fmla="*/ 90 h 463"/>
                            <a:gd name="T4" fmla="*/ 1602 w 1768"/>
                            <a:gd name="T5" fmla="*/ 92 h 463"/>
                            <a:gd name="T6" fmla="*/ 1622 w 1768"/>
                            <a:gd name="T7" fmla="*/ 96 h 463"/>
                            <a:gd name="T8" fmla="*/ 1640 w 1768"/>
                            <a:gd name="T9" fmla="*/ 103 h 463"/>
                            <a:gd name="T10" fmla="*/ 1657 w 1768"/>
                            <a:gd name="T11" fmla="*/ 112 h 463"/>
                            <a:gd name="T12" fmla="*/ 1673 w 1768"/>
                            <a:gd name="T13" fmla="*/ 122 h 463"/>
                            <a:gd name="T14" fmla="*/ 1689 w 1768"/>
                            <a:gd name="T15" fmla="*/ 135 h 463"/>
                            <a:gd name="T16" fmla="*/ 1717 w 1768"/>
                            <a:gd name="T17" fmla="*/ 9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68" h="463">
                              <a:moveTo>
                                <a:pt x="1717" y="90"/>
                              </a:moveTo>
                              <a:lnTo>
                                <a:pt x="1579" y="90"/>
                              </a:lnTo>
                              <a:lnTo>
                                <a:pt x="1602" y="92"/>
                              </a:lnTo>
                              <a:lnTo>
                                <a:pt x="1622" y="96"/>
                              </a:lnTo>
                              <a:lnTo>
                                <a:pt x="1640" y="103"/>
                              </a:lnTo>
                              <a:lnTo>
                                <a:pt x="1657" y="112"/>
                              </a:lnTo>
                              <a:lnTo>
                                <a:pt x="1673" y="122"/>
                              </a:lnTo>
                              <a:lnTo>
                                <a:pt x="1689" y="135"/>
                              </a:lnTo>
                              <a:lnTo>
                                <a:pt x="1717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5"/>
                      <wps:cNvSpPr>
                        <a:spLocks/>
                      </wps:cNvSpPr>
                      <wps:spPr bwMode="auto">
                        <a:xfrm>
                          <a:off x="1838" y="89"/>
                          <a:ext cx="1768" cy="463"/>
                        </a:xfrm>
                        <a:custGeom>
                          <a:avLst/>
                          <a:gdLst>
                            <a:gd name="T0" fmla="*/ 1325 w 1768"/>
                            <a:gd name="T1" fmla="*/ 5 h 463"/>
                            <a:gd name="T2" fmla="*/ 977 w 1768"/>
                            <a:gd name="T3" fmla="*/ 5 h 463"/>
                            <a:gd name="T4" fmla="*/ 977 w 1768"/>
                            <a:gd name="T5" fmla="*/ 456 h 463"/>
                            <a:gd name="T6" fmla="*/ 1071 w 1768"/>
                            <a:gd name="T7" fmla="*/ 456 h 463"/>
                            <a:gd name="T8" fmla="*/ 1071 w 1768"/>
                            <a:gd name="T9" fmla="*/ 287 h 463"/>
                            <a:gd name="T10" fmla="*/ 1269 w 1768"/>
                            <a:gd name="T11" fmla="*/ 287 h 463"/>
                            <a:gd name="T12" fmla="*/ 1269 w 1768"/>
                            <a:gd name="T13" fmla="*/ 193 h 463"/>
                            <a:gd name="T14" fmla="*/ 1071 w 1768"/>
                            <a:gd name="T15" fmla="*/ 193 h 463"/>
                            <a:gd name="T16" fmla="*/ 1071 w 1768"/>
                            <a:gd name="T17" fmla="*/ 99 h 463"/>
                            <a:gd name="T18" fmla="*/ 1325 w 1768"/>
                            <a:gd name="T19" fmla="*/ 99 h 463"/>
                            <a:gd name="T20" fmla="*/ 1325 w 1768"/>
                            <a:gd name="T21" fmla="*/ 5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68" h="463">
                              <a:moveTo>
                                <a:pt x="1325" y="5"/>
                              </a:moveTo>
                              <a:lnTo>
                                <a:pt x="977" y="5"/>
                              </a:lnTo>
                              <a:lnTo>
                                <a:pt x="977" y="456"/>
                              </a:lnTo>
                              <a:lnTo>
                                <a:pt x="1071" y="456"/>
                              </a:lnTo>
                              <a:lnTo>
                                <a:pt x="1071" y="287"/>
                              </a:lnTo>
                              <a:lnTo>
                                <a:pt x="1269" y="287"/>
                              </a:lnTo>
                              <a:lnTo>
                                <a:pt x="1269" y="193"/>
                              </a:lnTo>
                              <a:lnTo>
                                <a:pt x="1071" y="193"/>
                              </a:lnTo>
                              <a:lnTo>
                                <a:pt x="1071" y="99"/>
                              </a:lnTo>
                              <a:lnTo>
                                <a:pt x="1325" y="99"/>
                              </a:lnTo>
                              <a:lnTo>
                                <a:pt x="13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"/>
                      <wps:cNvSpPr>
                        <a:spLocks/>
                      </wps:cNvSpPr>
                      <wps:spPr bwMode="auto">
                        <a:xfrm>
                          <a:off x="1838" y="89"/>
                          <a:ext cx="1768" cy="463"/>
                        </a:xfrm>
                        <a:custGeom>
                          <a:avLst/>
                          <a:gdLst>
                            <a:gd name="T0" fmla="*/ 611 w 1768"/>
                            <a:gd name="T1" fmla="*/ 5 h 463"/>
                            <a:gd name="T2" fmla="*/ 517 w 1768"/>
                            <a:gd name="T3" fmla="*/ 5 h 463"/>
                            <a:gd name="T4" fmla="*/ 517 w 1768"/>
                            <a:gd name="T5" fmla="*/ 285 h 463"/>
                            <a:gd name="T6" fmla="*/ 520 w 1768"/>
                            <a:gd name="T7" fmla="*/ 311 h 463"/>
                            <a:gd name="T8" fmla="*/ 525 w 1768"/>
                            <a:gd name="T9" fmla="*/ 335 h 463"/>
                            <a:gd name="T10" fmla="*/ 532 w 1768"/>
                            <a:gd name="T11" fmla="*/ 356 h 463"/>
                            <a:gd name="T12" fmla="*/ 541 w 1768"/>
                            <a:gd name="T13" fmla="*/ 376 h 463"/>
                            <a:gd name="T14" fmla="*/ 553 w 1768"/>
                            <a:gd name="T15" fmla="*/ 394 h 463"/>
                            <a:gd name="T16" fmla="*/ 566 w 1768"/>
                            <a:gd name="T17" fmla="*/ 410 h 463"/>
                            <a:gd name="T18" fmla="*/ 581 w 1768"/>
                            <a:gd name="T19" fmla="*/ 423 h 463"/>
                            <a:gd name="T20" fmla="*/ 598 w 1768"/>
                            <a:gd name="T21" fmla="*/ 435 h 463"/>
                            <a:gd name="T22" fmla="*/ 616 w 1768"/>
                            <a:gd name="T23" fmla="*/ 444 h 463"/>
                            <a:gd name="T24" fmla="*/ 637 w 1768"/>
                            <a:gd name="T25" fmla="*/ 452 h 463"/>
                            <a:gd name="T26" fmla="*/ 659 w 1768"/>
                            <a:gd name="T27" fmla="*/ 457 h 463"/>
                            <a:gd name="T28" fmla="*/ 683 w 1768"/>
                            <a:gd name="T29" fmla="*/ 460 h 463"/>
                            <a:gd name="T30" fmla="*/ 708 w 1768"/>
                            <a:gd name="T31" fmla="*/ 461 h 463"/>
                            <a:gd name="T32" fmla="*/ 733 w 1768"/>
                            <a:gd name="T33" fmla="*/ 460 h 463"/>
                            <a:gd name="T34" fmla="*/ 757 w 1768"/>
                            <a:gd name="T35" fmla="*/ 457 h 463"/>
                            <a:gd name="T36" fmla="*/ 779 w 1768"/>
                            <a:gd name="T37" fmla="*/ 452 h 463"/>
                            <a:gd name="T38" fmla="*/ 799 w 1768"/>
                            <a:gd name="T39" fmla="*/ 445 h 463"/>
                            <a:gd name="T40" fmla="*/ 818 w 1768"/>
                            <a:gd name="T41" fmla="*/ 436 h 463"/>
                            <a:gd name="T42" fmla="*/ 835 w 1768"/>
                            <a:gd name="T43" fmla="*/ 424 h 463"/>
                            <a:gd name="T44" fmla="*/ 850 w 1768"/>
                            <a:gd name="T45" fmla="*/ 411 h 463"/>
                            <a:gd name="T46" fmla="*/ 863 w 1768"/>
                            <a:gd name="T47" fmla="*/ 396 h 463"/>
                            <a:gd name="T48" fmla="*/ 875 w 1768"/>
                            <a:gd name="T49" fmla="*/ 378 h 463"/>
                            <a:gd name="T50" fmla="*/ 879 w 1768"/>
                            <a:gd name="T51" fmla="*/ 370 h 463"/>
                            <a:gd name="T52" fmla="*/ 700 w 1768"/>
                            <a:gd name="T53" fmla="*/ 370 h 463"/>
                            <a:gd name="T54" fmla="*/ 678 w 1768"/>
                            <a:gd name="T55" fmla="*/ 367 h 463"/>
                            <a:gd name="T56" fmla="*/ 658 w 1768"/>
                            <a:gd name="T57" fmla="*/ 359 h 463"/>
                            <a:gd name="T58" fmla="*/ 642 w 1768"/>
                            <a:gd name="T59" fmla="*/ 347 h 463"/>
                            <a:gd name="T60" fmla="*/ 629 w 1768"/>
                            <a:gd name="T61" fmla="*/ 331 h 463"/>
                            <a:gd name="T62" fmla="*/ 619 w 1768"/>
                            <a:gd name="T63" fmla="*/ 311 h 463"/>
                            <a:gd name="T64" fmla="*/ 613 w 1768"/>
                            <a:gd name="T65" fmla="*/ 288 h 463"/>
                            <a:gd name="T66" fmla="*/ 611 w 1768"/>
                            <a:gd name="T67" fmla="*/ 260 h 463"/>
                            <a:gd name="T68" fmla="*/ 611 w 1768"/>
                            <a:gd name="T69" fmla="*/ 5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768" h="463">
                              <a:moveTo>
                                <a:pt x="611" y="5"/>
                              </a:moveTo>
                              <a:lnTo>
                                <a:pt x="517" y="5"/>
                              </a:lnTo>
                              <a:lnTo>
                                <a:pt x="517" y="285"/>
                              </a:lnTo>
                              <a:lnTo>
                                <a:pt x="520" y="311"/>
                              </a:lnTo>
                              <a:lnTo>
                                <a:pt x="525" y="335"/>
                              </a:lnTo>
                              <a:lnTo>
                                <a:pt x="532" y="356"/>
                              </a:lnTo>
                              <a:lnTo>
                                <a:pt x="541" y="376"/>
                              </a:lnTo>
                              <a:lnTo>
                                <a:pt x="553" y="394"/>
                              </a:lnTo>
                              <a:lnTo>
                                <a:pt x="566" y="410"/>
                              </a:lnTo>
                              <a:lnTo>
                                <a:pt x="581" y="423"/>
                              </a:lnTo>
                              <a:lnTo>
                                <a:pt x="598" y="435"/>
                              </a:lnTo>
                              <a:lnTo>
                                <a:pt x="616" y="444"/>
                              </a:lnTo>
                              <a:lnTo>
                                <a:pt x="637" y="452"/>
                              </a:lnTo>
                              <a:lnTo>
                                <a:pt x="659" y="457"/>
                              </a:lnTo>
                              <a:lnTo>
                                <a:pt x="683" y="460"/>
                              </a:lnTo>
                              <a:lnTo>
                                <a:pt x="708" y="461"/>
                              </a:lnTo>
                              <a:lnTo>
                                <a:pt x="733" y="460"/>
                              </a:lnTo>
                              <a:lnTo>
                                <a:pt x="757" y="457"/>
                              </a:lnTo>
                              <a:lnTo>
                                <a:pt x="779" y="452"/>
                              </a:lnTo>
                              <a:lnTo>
                                <a:pt x="799" y="445"/>
                              </a:lnTo>
                              <a:lnTo>
                                <a:pt x="818" y="436"/>
                              </a:lnTo>
                              <a:lnTo>
                                <a:pt x="835" y="424"/>
                              </a:lnTo>
                              <a:lnTo>
                                <a:pt x="850" y="411"/>
                              </a:lnTo>
                              <a:lnTo>
                                <a:pt x="863" y="396"/>
                              </a:lnTo>
                              <a:lnTo>
                                <a:pt x="875" y="378"/>
                              </a:lnTo>
                              <a:lnTo>
                                <a:pt x="879" y="370"/>
                              </a:lnTo>
                              <a:lnTo>
                                <a:pt x="700" y="370"/>
                              </a:lnTo>
                              <a:lnTo>
                                <a:pt x="678" y="367"/>
                              </a:lnTo>
                              <a:lnTo>
                                <a:pt x="658" y="359"/>
                              </a:lnTo>
                              <a:lnTo>
                                <a:pt x="642" y="347"/>
                              </a:lnTo>
                              <a:lnTo>
                                <a:pt x="629" y="331"/>
                              </a:lnTo>
                              <a:lnTo>
                                <a:pt x="619" y="311"/>
                              </a:lnTo>
                              <a:lnTo>
                                <a:pt x="613" y="288"/>
                              </a:lnTo>
                              <a:lnTo>
                                <a:pt x="611" y="260"/>
                              </a:lnTo>
                              <a:lnTo>
                                <a:pt x="61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7"/>
                      <wps:cNvSpPr>
                        <a:spLocks/>
                      </wps:cNvSpPr>
                      <wps:spPr bwMode="auto">
                        <a:xfrm>
                          <a:off x="1838" y="89"/>
                          <a:ext cx="1768" cy="463"/>
                        </a:xfrm>
                        <a:custGeom>
                          <a:avLst/>
                          <a:gdLst>
                            <a:gd name="T0" fmla="*/ 902 w 1768"/>
                            <a:gd name="T1" fmla="*/ 5 h 463"/>
                            <a:gd name="T2" fmla="*/ 808 w 1768"/>
                            <a:gd name="T3" fmla="*/ 5 h 463"/>
                            <a:gd name="T4" fmla="*/ 807 w 1768"/>
                            <a:gd name="T5" fmla="*/ 280 h 463"/>
                            <a:gd name="T6" fmla="*/ 803 w 1768"/>
                            <a:gd name="T7" fmla="*/ 304 h 463"/>
                            <a:gd name="T8" fmla="*/ 794 w 1768"/>
                            <a:gd name="T9" fmla="*/ 324 h 463"/>
                            <a:gd name="T10" fmla="*/ 782 w 1768"/>
                            <a:gd name="T11" fmla="*/ 341 h 463"/>
                            <a:gd name="T12" fmla="*/ 767 w 1768"/>
                            <a:gd name="T13" fmla="*/ 354 h 463"/>
                            <a:gd name="T14" fmla="*/ 748 w 1768"/>
                            <a:gd name="T15" fmla="*/ 363 h 463"/>
                            <a:gd name="T16" fmla="*/ 725 w 1768"/>
                            <a:gd name="T17" fmla="*/ 368 h 463"/>
                            <a:gd name="T18" fmla="*/ 700 w 1768"/>
                            <a:gd name="T19" fmla="*/ 370 h 463"/>
                            <a:gd name="T20" fmla="*/ 879 w 1768"/>
                            <a:gd name="T21" fmla="*/ 370 h 463"/>
                            <a:gd name="T22" fmla="*/ 885 w 1768"/>
                            <a:gd name="T23" fmla="*/ 359 h 463"/>
                            <a:gd name="T24" fmla="*/ 892 w 1768"/>
                            <a:gd name="T25" fmla="*/ 337 h 463"/>
                            <a:gd name="T26" fmla="*/ 898 w 1768"/>
                            <a:gd name="T27" fmla="*/ 313 h 463"/>
                            <a:gd name="T28" fmla="*/ 901 w 1768"/>
                            <a:gd name="T29" fmla="*/ 288 h 463"/>
                            <a:gd name="T30" fmla="*/ 902 w 1768"/>
                            <a:gd name="T31" fmla="*/ 260 h 463"/>
                            <a:gd name="T32" fmla="*/ 902 w 1768"/>
                            <a:gd name="T33" fmla="*/ 5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68" h="463">
                              <a:moveTo>
                                <a:pt x="902" y="5"/>
                              </a:moveTo>
                              <a:lnTo>
                                <a:pt x="808" y="5"/>
                              </a:lnTo>
                              <a:lnTo>
                                <a:pt x="807" y="280"/>
                              </a:lnTo>
                              <a:lnTo>
                                <a:pt x="803" y="304"/>
                              </a:lnTo>
                              <a:lnTo>
                                <a:pt x="794" y="324"/>
                              </a:lnTo>
                              <a:lnTo>
                                <a:pt x="782" y="341"/>
                              </a:lnTo>
                              <a:lnTo>
                                <a:pt x="767" y="354"/>
                              </a:lnTo>
                              <a:lnTo>
                                <a:pt x="748" y="363"/>
                              </a:lnTo>
                              <a:lnTo>
                                <a:pt x="725" y="368"/>
                              </a:lnTo>
                              <a:lnTo>
                                <a:pt x="700" y="370"/>
                              </a:lnTo>
                              <a:lnTo>
                                <a:pt x="879" y="370"/>
                              </a:lnTo>
                              <a:lnTo>
                                <a:pt x="885" y="359"/>
                              </a:lnTo>
                              <a:lnTo>
                                <a:pt x="892" y="337"/>
                              </a:lnTo>
                              <a:lnTo>
                                <a:pt x="898" y="313"/>
                              </a:lnTo>
                              <a:lnTo>
                                <a:pt x="901" y="288"/>
                              </a:lnTo>
                              <a:lnTo>
                                <a:pt x="902" y="260"/>
                              </a:lnTo>
                              <a:lnTo>
                                <a:pt x="90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"/>
                      <wps:cNvSpPr>
                        <a:spLocks/>
                      </wps:cNvSpPr>
                      <wps:spPr bwMode="auto">
                        <a:xfrm>
                          <a:off x="1838" y="89"/>
                          <a:ext cx="1768" cy="463"/>
                        </a:xfrm>
                        <a:custGeom>
                          <a:avLst/>
                          <a:gdLst>
                            <a:gd name="T0" fmla="*/ 105 w 1768"/>
                            <a:gd name="T1" fmla="*/ 5 h 463"/>
                            <a:gd name="T2" fmla="*/ 0 w 1768"/>
                            <a:gd name="T3" fmla="*/ 5 h 463"/>
                            <a:gd name="T4" fmla="*/ 0 w 1768"/>
                            <a:gd name="T5" fmla="*/ 456 h 463"/>
                            <a:gd name="T6" fmla="*/ 94 w 1768"/>
                            <a:gd name="T7" fmla="*/ 456 h 463"/>
                            <a:gd name="T8" fmla="*/ 94 w 1768"/>
                            <a:gd name="T9" fmla="*/ 164 h 463"/>
                            <a:gd name="T10" fmla="*/ 204 w 1768"/>
                            <a:gd name="T11" fmla="*/ 164 h 463"/>
                            <a:gd name="T12" fmla="*/ 105 w 1768"/>
                            <a:gd name="T13" fmla="*/ 5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68" h="463">
                              <a:moveTo>
                                <a:pt x="105" y="5"/>
                              </a:moveTo>
                              <a:lnTo>
                                <a:pt x="0" y="5"/>
                              </a:lnTo>
                              <a:lnTo>
                                <a:pt x="0" y="456"/>
                              </a:lnTo>
                              <a:lnTo>
                                <a:pt x="94" y="456"/>
                              </a:lnTo>
                              <a:lnTo>
                                <a:pt x="94" y="164"/>
                              </a:lnTo>
                              <a:lnTo>
                                <a:pt x="204" y="164"/>
                              </a:lnTo>
                              <a:lnTo>
                                <a:pt x="10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9"/>
                      <wps:cNvSpPr>
                        <a:spLocks/>
                      </wps:cNvSpPr>
                      <wps:spPr bwMode="auto">
                        <a:xfrm>
                          <a:off x="2185" y="251"/>
                          <a:ext cx="94" cy="293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0"/>
                      <wps:cNvSpPr>
                        <a:spLocks/>
                      </wps:cNvSpPr>
                      <wps:spPr bwMode="auto">
                        <a:xfrm>
                          <a:off x="1838" y="89"/>
                          <a:ext cx="1768" cy="463"/>
                        </a:xfrm>
                        <a:custGeom>
                          <a:avLst/>
                          <a:gdLst>
                            <a:gd name="T0" fmla="*/ 204 w 1768"/>
                            <a:gd name="T1" fmla="*/ 164 h 463"/>
                            <a:gd name="T2" fmla="*/ 94 w 1768"/>
                            <a:gd name="T3" fmla="*/ 164 h 463"/>
                            <a:gd name="T4" fmla="*/ 220 w 1768"/>
                            <a:gd name="T5" fmla="*/ 353 h 463"/>
                            <a:gd name="T6" fmla="*/ 222 w 1768"/>
                            <a:gd name="T7" fmla="*/ 353 h 463"/>
                            <a:gd name="T8" fmla="*/ 326 w 1768"/>
                            <a:gd name="T9" fmla="*/ 194 h 463"/>
                            <a:gd name="T10" fmla="*/ 222 w 1768"/>
                            <a:gd name="T11" fmla="*/ 194 h 463"/>
                            <a:gd name="T12" fmla="*/ 204 w 1768"/>
                            <a:gd name="T13" fmla="*/ 164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68" h="463">
                              <a:moveTo>
                                <a:pt x="204" y="164"/>
                              </a:moveTo>
                              <a:lnTo>
                                <a:pt x="94" y="164"/>
                              </a:lnTo>
                              <a:lnTo>
                                <a:pt x="220" y="353"/>
                              </a:lnTo>
                              <a:lnTo>
                                <a:pt x="222" y="353"/>
                              </a:lnTo>
                              <a:lnTo>
                                <a:pt x="326" y="194"/>
                              </a:lnTo>
                              <a:lnTo>
                                <a:pt x="222" y="194"/>
                              </a:lnTo>
                              <a:lnTo>
                                <a:pt x="204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1"/>
                      <wps:cNvSpPr>
                        <a:spLocks/>
                      </wps:cNvSpPr>
                      <wps:spPr bwMode="auto">
                        <a:xfrm>
                          <a:off x="1838" y="89"/>
                          <a:ext cx="1768" cy="463"/>
                        </a:xfrm>
                        <a:custGeom>
                          <a:avLst/>
                          <a:gdLst>
                            <a:gd name="T0" fmla="*/ 441 w 1768"/>
                            <a:gd name="T1" fmla="*/ 5 h 463"/>
                            <a:gd name="T2" fmla="*/ 340 w 1768"/>
                            <a:gd name="T3" fmla="*/ 5 h 463"/>
                            <a:gd name="T4" fmla="*/ 222 w 1768"/>
                            <a:gd name="T5" fmla="*/ 194 h 463"/>
                            <a:gd name="T6" fmla="*/ 326 w 1768"/>
                            <a:gd name="T7" fmla="*/ 194 h 463"/>
                            <a:gd name="T8" fmla="*/ 347 w 1768"/>
                            <a:gd name="T9" fmla="*/ 162 h 463"/>
                            <a:gd name="T10" fmla="*/ 441 w 1768"/>
                            <a:gd name="T11" fmla="*/ 162 h 463"/>
                            <a:gd name="T12" fmla="*/ 441 w 1768"/>
                            <a:gd name="T13" fmla="*/ 5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68" h="463">
                              <a:moveTo>
                                <a:pt x="441" y="5"/>
                              </a:moveTo>
                              <a:lnTo>
                                <a:pt x="340" y="5"/>
                              </a:lnTo>
                              <a:lnTo>
                                <a:pt x="222" y="194"/>
                              </a:lnTo>
                              <a:lnTo>
                                <a:pt x="326" y="194"/>
                              </a:lnTo>
                              <a:lnTo>
                                <a:pt x="347" y="162"/>
                              </a:lnTo>
                              <a:lnTo>
                                <a:pt x="441" y="162"/>
                              </a:lnTo>
                              <a:lnTo>
                                <a:pt x="44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0F9B68" id="Group 24" o:spid="_x0000_s1026" style="position:absolute;margin-left:91.9pt;margin-top:4.45pt;width:88.4pt;height:23.15pt;z-index:-251659264;mso-position-horizontal-relative:page" coordorigin="1838,89" coordsize="1768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ZcbhEAAOR+AAAOAAAAZHJzL2Uyb0RvYy54bWzsXduOI7cRfQ+QfxD0GCAedbNvGnhsJE5s&#10;BHASI558gFajuSAaSZG0O+t8fQ5vrSptH7LteDc7gF62Z7bPVJMsknXqkOz+8uv3z+vJu9X+8LTd&#10;3EyLL2bTyWqz3N49bR5upv+8/fb33XRyOC42d4v1drO6mf60Oky//uq3v/nyZXe9KreP2/Xdaj+B&#10;kc3h+mV3M308HnfXV1eH5ePqeXH4YrtbbXDzfrt/Xhzx6/7h6m6/eIH15/VVOZs1Vy/b/d1uv12u&#10;Dgf875/8zelXzv79/Wp5/Pv9/WF1nKxvpijb0f27d/++sf9effXl4vphv9g9Pi1DMRa/oBTPi6cN&#10;Htqb+tPiuJi83T99YOr5abnfHrb3xy+W2+er7f3903Ll6oDaFLOz2ny3377dubo8XL887PpmQtOe&#10;tdMvNrv827vv9rsfdz/sfenx4/fb5b8OaJerl93Dtbxvf3/w4Mmbl79u7+DPxdvj1lX8/f3+2ZpA&#10;lSbvXfv+1Lfv6v1xssR/FkVZNh3csMS9cl7NZrV3wPIRXrJ/VnQGHQZ3u3m88+f4x22DW/Yvq8bY&#10;m1eLa/9QV9BQMOt49KTDqbEO/1tj/fi42K2cDw62MX7YT57uUPh6OtksntEA3+5XK9s9J6Utk304&#10;ULE9D7IxxR0LO6DNs834QXv0TUlbY3G9fHs4frfaOncs3n1/OPpOfoefnJPvQtFv4Yn75zX6+++u&#10;JkVdmcnLpLB2Az7CCgErJ4+T0P7o7L2lUkCKat4RS0bCiKlKYqq6JabggL7sZjZcqkZgiqosialW&#10;wOpm2BS6Xv+4wsyZqbmAde2wqUI1u2nmpFiFbPeiNMSaanpTUyeqtm8qYk21vqlqVjbZ/OWsI9aU&#10;A0xVMWvSA2VVEGvaB/WMWZNOKJkXyjMvsHYrpRcM62ml9kLHalpKL5iG9JBSeaEqClJTOwv1vdLM&#10;58PtViovVNSnpfRCVZKBUCovVLym0gv2oYPzhlFeqEs2Foz0QlWT/maUF+qWzR1GeqFqyERklBea&#10;GfOpkV6oGtJ7jfJCU9GyKS/UZJzaKNl7vmi6hvQQo71AylYpL7Ql62+V8gKbkSrlhZbOSJXywox4&#10;oVJeaDFkhoNUJb1gWlZT5YUaUw2xJr1Ax2mlvFCjCsSa9IKpSO+tlReqls1ItfSCKZg15YUKHWm4&#10;bLX0Qtkya8oLFe29tfRCaYgXauWFqmbtVksvFHMSAWvlhYrG01p6ocBDB2ekRnthzvpbI71QFGTu&#10;bZQXasO8AEZ7Gs+gT8NFU06oWzZZNtIJc8aNlA9aOhIa6QPaaMoFLQ1YjXQB6x2t8kCDLjncc1vl&#10;ARKuWuWAxrA2a6UDSLBqdfujP5KCyfYXzY+E5SGS8MVj5OXL95tAzPHTZGHz5pnLqHbbg02JLEtH&#10;0nNbhJwHKMviCRjVteCYIKXBqI8FuyQMhUuD0V8suB1VDPQHC3ZJXNayJcQWDcLr07p0QYpQx2Jc&#10;JYtQy2JcNYtQz2JcRYtQ02JcVS3rtFUFqxxTVUsrHXxcVS1vdPBxVbXE0MHHVdUyPwcfV1VL7Swc&#10;1G1MVS13c/BxVbXkzMHHVdWyLwcfV9UgQtyCPo0pu+VP1jr40Sh4qCoI0Ch4qCoYzih4qGo1rqqW&#10;w7iyj6uqJSkWDhIypjB1qCpYxih4qCpoxCh4qCp4wih4qCqIwBi4ZQK2qoj0o+Chqr04lZ7FmlBV&#10;BOtR1kNVEY5HwUNVEXDHwG3ItVVFSB0FD1VF0BwFD1VtVVV9WAihbw+h9lyi3U8nkGjf2EcsrneL&#10;o42Y8cfJC7RCJ4E9ej3Q3njevlvdbh3k6MTE2pIX1MvJvHjeCbDeaKDNRQB0Gh6A8Xa87oK9MH03&#10;odrxdrwGGPQvZw2ByjdPvB+vEdf64sFqGmd5MEqHGTWNs9kecEjA0rgQVkDD07iZ73R9r4jlj9dQ&#10;D8hh7rld7JvxfrxGnJV+Ub5iVqUfDE3MAyGXJEtowhgt+qk0PjJe46NtmmMfjWGXthjmw6KLnTVa&#10;itdo0SacsAjxK2fRd39kQyOBfRiJj4zX/tHeL2U/d0RAvEZgmK0hgmUebTMyVMbM4nwRLcVrtGgT&#10;FQvM9UVjCbUFVjmLnW8eJNmZMs7DKMAfJF0Ivcw/ep55dGUVL5Sx6plkrG28hlpDvvJAMKb0o8Os&#10;XoFvpIGh1tZyEliHMYgkOQMsw+BHOpy2GGIylKoMMExPEMgywDCus0BoaL4dc49uAjWF0pd+NHQ0&#10;b7HOdIomhIIK4zvZPNDSvMXcKGxjZcBckxahp4Xek5nNWjOyP0JT8xZnuUeHWpt5xtfQ1ZxFCGfp&#10;ytRxAsgC0X5uAsiN6zo0j+lpWRx98RpGIfQ1bzHnwiq40CBJSHoGGpu3iCwuDbQ6DmaKMjuloB86&#10;YJuziHnRAXuqG2sbr/3c4z2TDR+2ZzuLyGDTlQkTAAS1HDCEYYgoaYsxXucmqarznaKAZp62GCZ7&#10;CGtpYB3S+2KWCR/Q3lzzgJsln1yHUAhOk8a1vnHmGVLWQkiwbsniwnjJNWEbp8bMQIUI556bYx3N&#10;PPCYTGeADufs5XpXEylZpl0gxTl7mY7QhObLeQN92bZy5qHnCUEca8v19rDy7raJhttb0GccNlER&#10;K+qH7frp7tun9domGof9w5tv1vvJuwX2l9RdPa//GLqNgq2dZLfZ2j+LvcptsPDbAPy+gTfbu5+w&#10;JWC/9ZtUsKkGPzxu9/+ZTl6wQeVmevj328V+NZ2s/7LBpoZ5UVnd4eh+wTq5zU328s4beWexWcLU&#10;zfQ4hcRof/zm6HfBvN3tnx4e8aTCiY6b7R+wo+P+ye4ZwL6Kw7UvVfgF+yo+1QYLROGzDRaug77i&#10;DRZ87Qoj9bSYx5Y5EIFOoLplq98YBycYs4Wp8ATitjAz9DC6kA5H9aCioatWmAV7GLWFKaYHFU3D&#10;BHbMHD3M1GSRSW+zaLDqNqzWq20WICHDay9WdO6fWTRYuyDWZPubhqwk2KAlrBVsAQya9Qlnd4oM&#10;rgtZyfpkrcaKDymb9AFdIrWKtrBGnYDIfMJRa3ZWOlnjQ8CSwB7HrSkvJKxJL6iFQ0zmlzWYgUWm&#10;yxoMXVHz1P+216KcrmtJQb9w93HUy5iTnXg61y+DgHuCRmYTrzGHCsCsIoSJ3BGqPDAmhP2KQHxk&#10;vIZHYwZ2FrN5HiZXD8zJW01YCbRyYWRVXtY9ezSmRG8xm7TGyuSA0TfZfDkCP/TMhXN+dpwT8fGM&#10;czoB4TVzzoLtX5Hxlu0RUdGW7zeRwZaZ0oSH7pSSfAebbAfpjmI7zahdvXOyO0RRnaZixEkynWJG&#10;tiGd8U26cVnxTeyIH67kGd+ktBrS9Yk3YXs9saabv2O7YBTfhEhDrCkPQOAYwzdlx7iQsOGdPq+A&#10;hH0K3nOumCVoj9eQctpaE5TjnKaHycTxhHlGQcVM4XCYC9LEowkrtxjmGWCgWxjBGSAOxlihK6ug&#10;Ut3xwjs+O96BMHTGO5wq+op5hynpyRERr0h8kbRjzjfx5w3JqMcNSc5RsfM/KuTNsL18WGKRCgu1&#10;pVgHtyVZB1XMNOso6eZnxTq4Ndn0RcKaYh1MZdQqF6+oZh3U2kgX2OjRK0nsTIwWuRK9VTqBGdMa&#10;FzemNC7R9y906NXSIboP+1fZF/wJyBZ6q+MTcRmOcS1MnwoXFZZ49SJPRGHqS9MYTAbO3GhgVofC&#10;ZOUsjgZ+qMjoumBF2ZdxNDC3OSC29Vhc9Eks14W5fXbMDX3ujLm5jv96mVtDz+5IwUgEL3YKvKay&#10;gOQOxJAkbtyQJG5lR0xJ1lCXTOGRnMGgCQaFJ8nbakpwJWMwVEKRy2K1oet/stEN46ZKK+JnGpVU&#10;ZFoiiSnSVtPDm4qzmTk5pqpWJuuGnVJVlK0qxJEp2bsUZ6s7RsHVumTFDqkqzlbTFxYoylYxb1rZ&#10;oKecTcGqqQ5/VzgNP9jL1OHvxjBxTZ39tkcoh43J7t9gcXs4bdFHvyFdDhuTA6Dp2Oq83Yjat0bV&#10;EG+qk98t3iAwXDK7FiSMkZGpDn63hpXs7Nw3K5mcfVqq4+pj36zN1LHvlh7ZtDs/T9Vk3lSnvluk&#10;I6TNlAPY0XurYfWP7HCMeNiY3ZbWw7CvebhrqDPfHcYJMSbn/qokI0Ad+e7oex7spuxTydikXckR&#10;0NHdDHYfcW/MsPUCu4TZo7qWVlM6wNAz1coBtGvo497Y9zM4Nu2ezr5k7YzFOXXa21BjcgTwA7jq&#10;sDc9JG/3U/Yla/DqhuGuoc5602046qx3U7G4qY56G5xWH2wzddS7oe+eUCe9DTu1rE56NzgPPlxN&#10;u8DctwZlGvYYQY9qCjafqYPeZceOjSsHUH5nd4D3zyzZtG3fwdSjOFm0yVgPE8zsInVcpA6/dnI5&#10;Av3BQf/LEWi2B8syAix63fanpdJna23Md/B4JiADx5zm4HEbURp+OQLN3BROydwiyPn9WOmG/H8c&#10;gf74kiqCoutOUb1jiip0DYWLKl+8ekU1oqBvJBVVSBvOGihFBuf1XigTaVyYjCA6pHHxmFebwYUj&#10;a5AK0vYaP3ahAqRx4SQREvw0LpzFRu6exCFrd+2HtDyNi2f0Mud0kGt7e/27CaJf49X7F2m0x4GM&#10;pvYwIkMOuLR/kfyOsxd2JuDgSPq54ZhT7vwpslH/3H6KjvWMV19fJJoelzkhixzS4yCHpNoF6aHH&#10;Zfo9Mj+HQ2qXtoeXFNhggKwtg/P1RQ6VxCEVC/bSuHi8KncMGgmUt5c5LYncyOP614BEP8Rr6H/h&#10;2DDymmQ9kNF4e5l2RrLicMhGMvb8LIlEYxTufPRe1kI+t7UQK+idrYW4qeX1roXM6TZVqYmJ7Faq&#10;1VKP6bi8OZwmS0NSCuhmTA6WWljZEZFICgEd9rEOSxRSBzB46+WgdoJZqM/vW8j/w6YwZ/QoUxJT&#10;agtL2zFNx9KqkzH6kljZ7vyAkF4LYW/ZVGshLT9BJhvfQGIcbDG1FtLS5SO1FmIaoumotRAu96m1&#10;ECr3qbWQjgqRai2EG5MO6LAqN9wz1FoIlfvUWkhH37qs1kIMlkwGHWAPTvcdqONLPqr/Q3sbNiYH&#10;wHzGFqPUWghV6NRaCJ911FoIVejUWkjCGOJ03xpiDrsodBeFzlPWi0I3UqH7+JoChrFj1ZEFM00B&#10;REPhIteP15CD4V0ZNscBT0hyb1AEhwMJSOIQ/z0uk6shtnscNINUThfPzJnMS30Qkb29Xm+K9YxX&#10;X18E24BL5yRjczWESG8vk/sh+nlcJldDYPM4aAupdkHM8jiwlxQO4cjhcjlY7FW5HCziYu+LrXvJ&#10;wT67HAyOP8vBXJd/vTlYMWMMUqYDgr/I1ElSUbYiTmiQNCMzMGZGpgB0478koDRnkvSTWlLsc0z2&#10;hRcfDhNZlX2V9CMHKvvixmSLJ1xHGv3CPT8i9/z4LAUOd3EnxgnGUjy9jKgYTeLVx2yPyW0PD8Rj&#10;JCz38k/0flf+HO68nrHkl3j42cVDzEc+Hv4DLxjGa0/Wq4lb5P21A2Jp3xfrOLV/DcbiOn6oy3ZR&#10;/7mzSNril9J2e/+Zron94WZqXyLiXsEVP9mFARsh7lVjl/eOfYIPu9nlszMG5Vcif+0e8+m+7JYI&#10;6kICojFdhnRKWmRAp5YkjyrpVnzJpOznzAblN8mkylGvgKCmJJUy+OrVsF4pleyCbndH1Oo1NV4s&#10;zaWoMdnwCR/Spr+wqVfNpj5kI4xPBRaUoy0Yci5EYSQk5QN03FE4DBZPl/D8lBwR7WHYpHGUfl2I&#10;1WdHrDCXn4dJJ+q93jBZ0U9g/UylwdD3CMmpmkgWOkaytVAZI2k0kjGSBzYpN1BTKkbSj7+pGMm+&#10;qqj0hkSby0YvqDEZIxPGSMNfIuSrjpBwuAtAUUlg8REDUuFivh6vXnEYG6bGhj0cO/HhMfP5hFgL&#10;dPJkeIy4WNtY+ktw/BnB0X0qHJ9Sd2/4Dp99t99ql7+7d12fPk7/1X8BAAD//wMAUEsDBBQABgAI&#10;AAAAIQBc009T3gAAAAgBAAAPAAAAZHJzL2Rvd25yZXYueG1sTI9Ba4NAFITvhf6H5QV6a1YjijWu&#10;IYS2p1BoUii9veiLSty34m7U/PtuT81xmGHmm3wz606MNNjWsIJwGYAgLk3Vcq3g6/j2nIKwDrnC&#10;zjApuJGFTfH4kGNWmYk/aTy4WvgSthkqaJzrMylt2ZBGuzQ9sffOZtDovBxqWQ04+XLdyVUQJFJj&#10;y36hwZ52DZWXw1UreJ9w2kbh67i/nHe3n2P88b0PSamnxbxdg3A0u/8w/OF7dCg808lcubKi8zqN&#10;PLpTkL6A8H6UBAmIk4I4XoEscnl/oPgFAAD//wMAUEsBAi0AFAAGAAgAAAAhALaDOJL+AAAA4QEA&#10;ABMAAAAAAAAAAAAAAAAAAAAAAFtDb250ZW50X1R5cGVzXS54bWxQSwECLQAUAAYACAAAACEAOP0h&#10;/9YAAACUAQAACwAAAAAAAAAAAAAAAAAvAQAAX3JlbHMvLnJlbHNQSwECLQAUAAYACAAAACEAxjDm&#10;XG4RAADkfgAADgAAAAAAAAAAAAAAAAAuAgAAZHJzL2Uyb0RvYy54bWxQSwECLQAUAAYACAAAACEA&#10;XNNPU94AAAAIAQAADwAAAAAAAAAAAAAAAADIEwAAZHJzL2Rvd25yZXYueG1sUEsFBgAAAAAEAAQA&#10;8wAAANMUAAAAAA==&#10;" o:allowincell="f">
              <v:shape id="Freeform 2" o:spid="_x0000_s1027" style="position:absolute;left:1838;top:89;width:1768;height:463;visibility:visible;mso-wrap-style:square;v-text-anchor:top" coordsize="176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DqwwAAANsAAAAPAAAAZHJzL2Rvd25yZXYueG1sRI9Ba8JA&#10;FITvgv9heYIX0U3FikRXkRahIj00Cl4f2WcSzL5Nd1eT/ntXEHocZuYbZrXpTC3u5HxlWcHbJAFB&#10;nFtdcaHgdNyNFyB8QNZYWyYFf+Rhs+73Vphq2/IP3bNQiAhhn6KCMoQmldLnJRn0E9sQR+9incEQ&#10;pSukdthGuKnlNEnm0mDFcaHEhj5Kyq/ZzSiwTn//3miB+/Nne5iNsrlrK1RqOOi2SxCBuvAffrW/&#10;tILpOzy/xB8g1w8AAAD//wMAUEsBAi0AFAAGAAgAAAAhANvh9svuAAAAhQEAABMAAAAAAAAAAAAA&#10;AAAAAAAAAFtDb250ZW50X1R5cGVzXS54bWxQSwECLQAUAAYACAAAACEAWvQsW78AAAAVAQAACwAA&#10;AAAAAAAAAAAAAAAfAQAAX3JlbHMvLnJlbHNQSwECLQAUAAYACAAAACEAAXUw6sMAAADbAAAADwAA&#10;AAAAAAAAAAAAAAAHAgAAZHJzL2Rvd25yZXYueG1sUEsFBgAAAAADAAMAtwAAAPcCAAAAAA==&#10;" path="m1567,r-24,2l1520,6r-22,6l1477,20r-20,10l1439,42r-17,14l1406,71r-14,16l1380,104r-11,19l1360,143r-7,21l1348,185r-3,23l1344,231r,10l1346,265r4,22l1356,309r7,21l1373,349r11,18l1397,384r14,15l1427,413r18,13l1464,436r20,9l1506,452r23,6l1552,461r25,1l1580,462r24,-1l1626,458r21,-4l1667,448r19,-7l1704,432r17,-9l1737,413r16,-11l1767,391r,-20l1563,371r-22,-4l1521,359r-19,-11l1486,334r-13,-16l1462,299r-8,-21l1449,255r-2,-24l1448,216r4,-23l1459,172r10,-20l1481,135r16,-16l1514,107r20,-9l1556,92r23,-2l1717,90r24,-38l1726,41,1711,31r-16,-8l1678,16r-18,-6l1639,5,1617,2,1593,r-26,xe" fillcolor="#58595b" stroked="f">
                <v:path arrowok="t" o:connecttype="custom" o:connectlocs="1543,2;1498,12;1457,30;1422,56;1392,87;1369,123;1353,164;1345,208;1344,241;1350,287;1363,330;1384,367;1411,399;1445,426;1484,445;1529,458;1577,462;1604,461;1647,454;1686,441;1721,423;1753,402;1767,371;1541,367;1502,348;1473,318;1454,278;1447,231;1452,193;1469,152;1497,119;1534,98;1579,90;1741,52;1711,31;1678,16;1639,5;1593,0" o:connectangles="0,0,0,0,0,0,0,0,0,0,0,0,0,0,0,0,0,0,0,0,0,0,0,0,0,0,0,0,0,0,0,0,0,0,0,0,0,0"/>
              </v:shape>
              <v:shape id="Freeform 3" o:spid="_x0000_s1028" style="position:absolute;left:1838;top:89;width:1768;height:463;visibility:visible;mso-wrap-style:square;v-text-anchor:top" coordsize="176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6dwgAAANsAAAAPAAAAZHJzL2Rvd25yZXYueG1sRI9Ba8JA&#10;FITvBf/D8gQvRTcVCRJdRSwFpXhoFLw+ss8kmH2b7q4m/vuuIPQ4zMw3zHLdm0bcyfnasoKPSQKC&#10;uLC65lLB6fg1noPwAVljY5kUPMjDejV4W2Kmbcc/dM9DKSKEfYYKqhDaTEpfVGTQT2xLHL2LdQZD&#10;lK6U2mEX4aaR0yRJpcGa40KFLW0rKq75zSiwTh9+bzTH/fmz+56956nralRqNOw3CxCB+vAffrV3&#10;WsE0heeX+APk6g8AAP//AwBQSwECLQAUAAYACAAAACEA2+H2y+4AAACFAQAAEwAAAAAAAAAAAAAA&#10;AAAAAAAAW0NvbnRlbnRfVHlwZXNdLnhtbFBLAQItABQABgAIAAAAIQBa9CxbvwAAABUBAAALAAAA&#10;AAAAAAAAAAAAAB8BAABfcmVscy8ucmVsc1BLAQItABQABgAIAAAAIQDxp66dwgAAANsAAAAPAAAA&#10;AAAAAAAAAAAAAAcCAABkcnMvZG93bnJldi54bWxQSwUGAAAAAAMAAwC3AAAA9gIAAAAA&#10;" path="m1767,193r-197,l1570,287r103,l1663,351r-15,8l1631,365r-19,4l1590,371r-27,l1767,371r,-178xe" fillcolor="#58595b" stroked="f">
                <v:path arrowok="t" o:connecttype="custom" o:connectlocs="1767,193;1570,193;1570,287;1673,287;1663,351;1648,359;1631,365;1612,369;1590,371;1563,371;1767,371;1767,193" o:connectangles="0,0,0,0,0,0,0,0,0,0,0,0"/>
              </v:shape>
              <v:shape id="Freeform 4" o:spid="_x0000_s1029" style="position:absolute;left:1838;top:89;width:1768;height:463;visibility:visible;mso-wrap-style:square;v-text-anchor:top" coordsize="176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sGxAAAANsAAAAPAAAAZHJzL2Rvd25yZXYueG1sRI9Ba8JA&#10;FITvgv9heYVepG4qoiF1E6SloIgH00Kvj+xrEpp9m+6uJv57t1DwOMzMN8ymGE0nLuR8a1nB8zwB&#10;QVxZ3XKt4PPj/SkF4QOyxs4yKbiShyKfTjaYaTvwiS5lqEWEsM9QQRNCn0npq4YM+rntiaP3bZ3B&#10;EKWrpXY4RLjp5CJJVtJgy3GhwZ5eG6p+yrNRYJ0+/p4pxf3X23BYzsqVG1pU6vFh3L6ACDSGe/i/&#10;vdMKFmv4+xJ/gMxvAAAA//8DAFBLAQItABQABgAIAAAAIQDb4fbL7gAAAIUBAAATAAAAAAAAAAAA&#10;AAAAAAAAAABbQ29udGVudF9UeXBlc10ueG1sUEsBAi0AFAAGAAgAAAAhAFr0LFu/AAAAFQEAAAsA&#10;AAAAAAAAAAAAAAAAHwEAAF9yZWxzLy5yZWxzUEsBAi0AFAAGAAgAAAAhAJ7rCwbEAAAA2wAAAA8A&#10;AAAAAAAAAAAAAAAABwIAAGRycy9kb3ducmV2LnhtbFBLBQYAAAAAAwADALcAAAD4AgAAAAA=&#10;" path="m1717,90r-138,l1602,92r20,4l1640,103r17,9l1673,122r16,13l1717,90xe" fillcolor="#58595b" stroked="f">
                <v:path arrowok="t" o:connecttype="custom" o:connectlocs="1717,90;1579,90;1602,92;1622,96;1640,103;1657,112;1673,122;1689,135;1717,90" o:connectangles="0,0,0,0,0,0,0,0,0"/>
              </v:shape>
              <v:shape id="Freeform 5" o:spid="_x0000_s1030" style="position:absolute;left:1838;top:89;width:1768;height:463;visibility:visible;mso-wrap-style:square;v-text-anchor:top" coordsize="176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90wQAAANsAAAAPAAAAZHJzL2Rvd25yZXYueG1sRE/Pa8Iw&#10;FL4P/B/CE3YZa7oyitRGGY7BxvBgFXZ9NM+2rHmpSbT1vzcHwePH97tcT6YXF3K+s6zgLUlBENdW&#10;d9woOOy/XhcgfEDW2FsmBVfysF7NnkostB15R5cqNCKGsC9QQRvCUEjp65YM+sQOxJE7WmcwROga&#10;qR2OMdz0MkvTXBrsODa0ONCmpfq/OhsF1unt6UwL/Pn7HH/fX6rcjR0q9TyfPpYgAk3hIb67v7WC&#10;LI6NX+IPkKsbAAAA//8DAFBLAQItABQABgAIAAAAIQDb4fbL7gAAAIUBAAATAAAAAAAAAAAAAAAA&#10;AAAAAABbQ29udGVudF9UeXBlc10ueG1sUEsBAi0AFAAGAAgAAAAhAFr0LFu/AAAAFQEAAAsAAAAA&#10;AAAAAAAAAAAAHwEAAF9yZWxzLy5yZWxzUEsBAi0AFAAGAAgAAAAhAO90n3TBAAAA2wAAAA8AAAAA&#10;AAAAAAAAAAAABwIAAGRycy9kb3ducmV2LnhtbFBLBQYAAAAAAwADALcAAAD1AgAAAAA=&#10;" path="m1325,5l977,5r,451l1071,456r,-169l1269,287r,-94l1071,193r,-94l1325,99r,-94xe" fillcolor="#58595b" stroked="f">
                <v:path arrowok="t" o:connecttype="custom" o:connectlocs="1325,5;977,5;977,456;1071,456;1071,287;1269,287;1269,193;1071,193;1071,99;1325,99;1325,5" o:connectangles="0,0,0,0,0,0,0,0,0,0,0"/>
              </v:shape>
              <v:shape id="Freeform 6" o:spid="_x0000_s1031" style="position:absolute;left:1838;top:89;width:1768;height:463;visibility:visible;mso-wrap-style:square;v-text-anchor:top" coordsize="176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rvwwAAANsAAAAPAAAAZHJzL2Rvd25yZXYueG1sRI9Ba8JA&#10;FITvBf/D8gQvRTeVIhqzEakIltJDo+D1kX0mwezbuLua9N93C4Ueh5n5hsk2g2nFg5xvLCt4mSUg&#10;iEurG64UnI776RKED8gaW8uk4Js8bPLRU4aptj1/0aMIlYgQ9ikqqEPoUil9WZNBP7MdcfQu1hkM&#10;UbpKaod9hJtWzpNkIQ02HBdq7OitpvJa3I0C6/Tn7U5LfD/v+o/X52Lh+gaVmoyH7RpEoCH8h//a&#10;B61gvoLfL/EHyPwHAAD//wMAUEsBAi0AFAAGAAgAAAAhANvh9svuAAAAhQEAABMAAAAAAAAAAAAA&#10;AAAAAAAAAFtDb250ZW50X1R5cGVzXS54bWxQSwECLQAUAAYACAAAACEAWvQsW78AAAAVAQAACwAA&#10;AAAAAAAAAAAAAAAfAQAAX3JlbHMvLnJlbHNQSwECLQAUAAYACAAAACEAgDg678MAAADbAAAADwAA&#10;AAAAAAAAAAAAAAAHAgAAZHJzL2Rvd25yZXYueG1sUEsFBgAAAAADAAMAtwAAAPcCAAAAAA==&#10;" path="m611,5r-94,l517,285r3,26l525,335r7,21l541,376r12,18l566,410r15,13l598,435r18,9l637,452r22,5l683,460r25,1l733,460r24,-3l779,452r20,-7l818,436r17,-12l850,411r13,-15l875,378r4,-8l700,370r-22,-3l658,359,642,347,629,331,619,311r-6,-23l611,260,611,5xe" fillcolor="#58595b" stroked="f">
                <v:path arrowok="t" o:connecttype="custom" o:connectlocs="611,5;517,5;517,285;520,311;525,335;532,356;541,376;553,394;566,410;581,423;598,435;616,444;637,452;659,457;683,460;708,461;733,460;757,457;779,452;799,445;818,436;835,424;850,411;863,396;875,378;879,370;700,370;678,367;658,359;642,347;629,331;619,311;613,288;611,260;611,5" o:connectangles="0,0,0,0,0,0,0,0,0,0,0,0,0,0,0,0,0,0,0,0,0,0,0,0,0,0,0,0,0,0,0,0,0,0,0"/>
              </v:shape>
              <v:shape id="Freeform 7" o:spid="_x0000_s1032" style="position:absolute;left:1838;top:89;width:1768;height:463;visibility:visible;mso-wrap-style:square;v-text-anchor:top" coordsize="176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WvwQAAANsAAAAPAAAAZHJzL2Rvd25yZXYueG1sRE/LasJA&#10;FN0L/sNwhW6kTmwlhOgoYilYioumBbeXzG0SmrkTZyYP/76zKHR5OO/dYTKtGMj5xrKC9SoBQVxa&#10;3XCl4Ovz9TED4QOyxtYyKbiTh8N+Ptthru3IHzQUoRIxhH2OCuoQulxKX9Zk0K9sRxy5b+sMhghd&#10;JbXDMYabVj4lSSoNNhwbauzoVFP5U/RGgXX6cuspw7fry/i+WRapGxtU6mExHbcgAk3hX/znPmsF&#10;z3F9/BJ/gNz/AgAA//8DAFBLAQItABQABgAIAAAAIQDb4fbL7gAAAIUBAAATAAAAAAAAAAAAAAAA&#10;AAAAAABbQ29udGVudF9UeXBlc10ueG1sUEsBAi0AFAAGAAgAAAAhAFr0LFu/AAAAFQEAAAsAAAAA&#10;AAAAAAAAAAAAHwEAAF9yZWxzLy5yZWxzUEsBAi0AFAAGAAgAAAAhAJTbBa/BAAAA2wAAAA8AAAAA&#10;AAAAAAAAAAAABwIAAGRycy9kb3ducmV2LnhtbFBLBQYAAAAAAwADALcAAAD1AgAAAAA=&#10;" path="m902,5r-94,l807,280r-4,24l794,324r-12,17l767,354r-19,9l725,368r-25,2l879,370r6,-11l892,337r6,-24l901,288r1,-28l902,5xe" fillcolor="#58595b" stroked="f">
                <v:path arrowok="t" o:connecttype="custom" o:connectlocs="902,5;808,5;807,280;803,304;794,324;782,341;767,354;748,363;725,368;700,370;879,370;885,359;892,337;898,313;901,288;902,260;902,5" o:connectangles="0,0,0,0,0,0,0,0,0,0,0,0,0,0,0,0,0"/>
              </v:shape>
              <v:shape id="Freeform 8" o:spid="_x0000_s1033" style="position:absolute;left:1838;top:89;width:1768;height:463;visibility:visible;mso-wrap-style:square;v-text-anchor:top" coordsize="176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A0wwAAANsAAAAPAAAAZHJzL2Rvd25yZXYueG1sRI9Ba8JA&#10;FITvBf/D8gQvRTfaIhLdBKkIltJDo+D1kX0mwezbdHc18d93C4Ueh5n5htnkg2nFnZxvLCuYzxIQ&#10;xKXVDVcKTsf9dAXCB2SNrWVS8CAPeTZ62mCqbc9fdC9CJSKEfYoK6hC6VEpf1mTQz2xHHL2LdQZD&#10;lK6S2mEf4aaViyRZSoMNx4UaO3qrqbwWN6PAOv35faMVvp93/cfrc7F0fYNKTcbDdg0i0BD+w3/t&#10;g1bwMoffL/EHyOwHAAD//wMAUEsBAi0AFAAGAAgAAAAhANvh9svuAAAAhQEAABMAAAAAAAAAAAAA&#10;AAAAAAAAAFtDb250ZW50X1R5cGVzXS54bWxQSwECLQAUAAYACAAAACEAWvQsW78AAAAVAQAACwAA&#10;AAAAAAAAAAAAAAAfAQAAX3JlbHMvLnJlbHNQSwECLQAUAAYACAAAACEA+5egNMMAAADbAAAADwAA&#10;AAAAAAAAAAAAAAAHAgAAZHJzL2Rvd25yZXYueG1sUEsFBgAAAAADAAMAtwAAAPcCAAAAAA==&#10;" path="m105,5l,5,,456r94,l94,164r110,l105,5xe" fillcolor="#58595b" stroked="f">
                <v:path arrowok="t" o:connecttype="custom" o:connectlocs="105,5;0,5;0,456;94,456;94,164;204,164;105,5" o:connectangles="0,0,0,0,0,0,0"/>
              </v:shape>
              <v:rect id="Rectangle 9" o:spid="_x0000_s1034" style="position:absolute;left:2185;top:251;width:9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UgwQAAANsAAAAPAAAAZHJzL2Rvd25yZXYueG1sRI/disIw&#10;FITvhX2HcIS9s6lVXKlGEXHBS3/2AQ7NsSltTrpN1O4+vREEL4eZ+YZZrnvbiBt1vnKsYJykIIgL&#10;pysuFfycv0dzED4ga2wck4I/8rBefQyWmGt35yPdTqEUEcI+RwUmhDaX0heGLPrEtcTRu7jOYoiy&#10;K6Xu8B7htpFZms6kxYrjgsGWtoaK+nS1kZLVu3+znVVuWn/FeraZzH8PSn0O+80CRKA+vMOv9l4r&#10;mGTw/BJ/gFw9AAAA//8DAFBLAQItABQABgAIAAAAIQDb4fbL7gAAAIUBAAATAAAAAAAAAAAAAAAA&#10;AAAAAABbQ29udGVudF9UeXBlc10ueG1sUEsBAi0AFAAGAAgAAAAhAFr0LFu/AAAAFQEAAAsAAAAA&#10;AAAAAAAAAAAAHwEAAF9yZWxzLy5yZWxzUEsBAi0AFAAGAAgAAAAhAJflZSDBAAAA2wAAAA8AAAAA&#10;AAAAAAAAAAAABwIAAGRycy9kb3ducmV2LnhtbFBLBQYAAAAAAwADALcAAAD1AgAAAAA=&#10;" fillcolor="#58595b" stroked="f">
                <v:path arrowok="t"/>
              </v:rect>
              <v:shape id="Freeform 10" o:spid="_x0000_s1035" style="position:absolute;left:1838;top:89;width:1768;height:463;visibility:visible;mso-wrap-style:square;v-text-anchor:top" coordsize="176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vYwwAAANsAAAAPAAAAZHJzL2Rvd25yZXYueG1sRI9Ba8JA&#10;FITvBf/D8oReim7UIhLdBKkILaWHRsHrI/tMgtm36e5q0n/fFYQeh5n5htnkg2nFjZxvLCuYTRMQ&#10;xKXVDVcKjof9ZAXCB2SNrWVS8Ese8mz0tMFU256/6VaESkQI+xQV1CF0qZS+rMmgn9qOOHpn6wyG&#10;KF0ltcM+wk0r50mylAYbjgs1dvRWU3kprkaBdfrr50or/Djt+s/Xl2Lp+gaVeh4P2zWIQEP4Dz/a&#10;71rBYgH3L/EHyOwPAAD//wMAUEsBAi0AFAAGAAgAAAAhANvh9svuAAAAhQEAABMAAAAAAAAAAAAA&#10;AAAAAAAAAFtDb250ZW50X1R5cGVzXS54bWxQSwECLQAUAAYACAAAACEAWvQsW78AAAAVAQAACwAA&#10;AAAAAAAAAAAAAAAfAQAAX3JlbHMvLnJlbHNQSwECLQAUAAYACAAAACEAZAmb2MMAAADbAAAADwAA&#10;AAAAAAAAAAAAAAAHAgAAZHJzL2Rvd25yZXYueG1sUEsFBgAAAAADAAMAtwAAAPcCAAAAAA==&#10;" path="m204,164r-110,l220,353r2,l326,194r-104,l204,164xe" fillcolor="#58595b" stroked="f">
                <v:path arrowok="t" o:connecttype="custom" o:connectlocs="204,164;94,164;220,353;222,353;326,194;222,194;204,164" o:connectangles="0,0,0,0,0,0,0"/>
              </v:shape>
              <v:shape id="Freeform 11" o:spid="_x0000_s1036" style="position:absolute;left:1838;top:89;width:1768;height:463;visibility:visible;mso-wrap-style:square;v-text-anchor:top" coordsize="176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OswwAAANsAAAAPAAAAZHJzL2Rvd25yZXYueG1sRI9Ba8JA&#10;FITvBf/D8oReim60IhLdBKkIldJDo+D1kX0mwezbdHc18d93C4Ueh5n5htnkg2nFnZxvLCuYTRMQ&#10;xKXVDVcKTsf9ZAXCB2SNrWVS8CAPeTZ62mCqbc9fdC9CJSKEfYoK6hC6VEpf1mTQT21HHL2LdQZD&#10;lK6S2mEf4aaV8yRZSoMNx4UaO3qrqbwWN6PAOv35faMVHs67/mPxUixd36BSz+NhuwYRaAj/4b/2&#10;u1bwuoDfL/EHyOwHAAD//wMAUEsBAi0AFAAGAAgAAAAhANvh9svuAAAAhQEAABMAAAAAAAAAAAAA&#10;AAAAAAAAAFtDb250ZW50X1R5cGVzXS54bWxQSwECLQAUAAYACAAAACEAWvQsW78AAAAVAQAACwAA&#10;AAAAAAAAAAAAAAAfAQAAX3JlbHMvLnJlbHNQSwECLQAUAAYACAAAACEA6+ADrMMAAADbAAAADwAA&#10;AAAAAAAAAAAAAAAHAgAAZHJzL2Rvd25yZXYueG1sUEsFBgAAAAADAAMAtwAAAPcCAAAAAA==&#10;" path="m441,5l340,5,222,194r104,l347,162r94,l441,5xe" fillcolor="#58595b" stroked="f">
                <v:path arrowok="t" o:connecttype="custom" o:connectlocs="441,5;340,5;222,194;326,194;347,162;441,162;441,5" o:connectangles="0,0,0,0,0,0,0"/>
              </v:shape>
              <w10:wrap anchorx="page"/>
            </v:group>
          </w:pict>
        </mc:Fallback>
      </mc:AlternateContent>
    </w:r>
    <w:r w:rsidRPr="004E6DA0">
      <w:rPr>
        <w:rFonts w:ascii="Arial" w:hAnsi="Arial" w:cs="Arial"/>
        <w:noProof/>
        <w:color w:val="5A5A5A"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5CD7135F" wp14:editId="386FAAA6">
              <wp:simplePos x="0" y="0"/>
              <wp:positionH relativeFrom="page">
                <wp:posOffset>456565</wp:posOffset>
              </wp:positionH>
              <wp:positionV relativeFrom="page">
                <wp:posOffset>457200</wp:posOffset>
              </wp:positionV>
              <wp:extent cx="605790" cy="429895"/>
              <wp:effectExtent l="0" t="0" r="3810" b="825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" cy="429895"/>
                        <a:chOff x="719" y="720"/>
                        <a:chExt cx="954" cy="677"/>
                      </a:xfrm>
                    </wpg:grpSpPr>
                    <wps:wsp>
                      <wps:cNvPr id="19" name="Freeform 13"/>
                      <wps:cNvSpPr>
                        <a:spLocks/>
                      </wps:cNvSpPr>
                      <wps:spPr bwMode="auto">
                        <a:xfrm>
                          <a:off x="719" y="720"/>
                          <a:ext cx="954" cy="677"/>
                        </a:xfrm>
                        <a:custGeom>
                          <a:avLst/>
                          <a:gdLst>
                            <a:gd name="T0" fmla="*/ 312 w 954"/>
                            <a:gd name="T1" fmla="*/ 1 h 677"/>
                            <a:gd name="T2" fmla="*/ 258 w 954"/>
                            <a:gd name="T3" fmla="*/ 9 h 677"/>
                            <a:gd name="T4" fmla="*/ 207 w 954"/>
                            <a:gd name="T5" fmla="*/ 26 h 677"/>
                            <a:gd name="T6" fmla="*/ 160 w 954"/>
                            <a:gd name="T7" fmla="*/ 50 h 677"/>
                            <a:gd name="T8" fmla="*/ 118 w 954"/>
                            <a:gd name="T9" fmla="*/ 81 h 677"/>
                            <a:gd name="T10" fmla="*/ 81 w 954"/>
                            <a:gd name="T11" fmla="*/ 118 h 677"/>
                            <a:gd name="T12" fmla="*/ 50 w 954"/>
                            <a:gd name="T13" fmla="*/ 160 h 677"/>
                            <a:gd name="T14" fmla="*/ 26 w 954"/>
                            <a:gd name="T15" fmla="*/ 206 h 677"/>
                            <a:gd name="T16" fmla="*/ 9 w 954"/>
                            <a:gd name="T17" fmla="*/ 257 h 677"/>
                            <a:gd name="T18" fmla="*/ 1 w 954"/>
                            <a:gd name="T19" fmla="*/ 310 h 677"/>
                            <a:gd name="T20" fmla="*/ 1 w 954"/>
                            <a:gd name="T21" fmla="*/ 366 h 677"/>
                            <a:gd name="T22" fmla="*/ 9 w 954"/>
                            <a:gd name="T23" fmla="*/ 419 h 677"/>
                            <a:gd name="T24" fmla="*/ 26 w 954"/>
                            <a:gd name="T25" fmla="*/ 470 h 677"/>
                            <a:gd name="T26" fmla="*/ 50 w 954"/>
                            <a:gd name="T27" fmla="*/ 516 h 677"/>
                            <a:gd name="T28" fmla="*/ 81 w 954"/>
                            <a:gd name="T29" fmla="*/ 558 h 677"/>
                            <a:gd name="T30" fmla="*/ 118 w 954"/>
                            <a:gd name="T31" fmla="*/ 595 h 677"/>
                            <a:gd name="T32" fmla="*/ 160 w 954"/>
                            <a:gd name="T33" fmla="*/ 626 h 677"/>
                            <a:gd name="T34" fmla="*/ 206 w 954"/>
                            <a:gd name="T35" fmla="*/ 650 h 677"/>
                            <a:gd name="T36" fmla="*/ 257 w 954"/>
                            <a:gd name="T37" fmla="*/ 667 h 677"/>
                            <a:gd name="T38" fmla="*/ 310 w 954"/>
                            <a:gd name="T39" fmla="*/ 675 h 677"/>
                            <a:gd name="T40" fmla="*/ 359 w 954"/>
                            <a:gd name="T41" fmla="*/ 676 h 677"/>
                            <a:gd name="T42" fmla="*/ 399 w 954"/>
                            <a:gd name="T43" fmla="*/ 671 h 677"/>
                            <a:gd name="T44" fmla="*/ 438 w 954"/>
                            <a:gd name="T45" fmla="*/ 661 h 677"/>
                            <a:gd name="T46" fmla="*/ 475 w 954"/>
                            <a:gd name="T47" fmla="*/ 647 h 677"/>
                            <a:gd name="T48" fmla="*/ 758 w 954"/>
                            <a:gd name="T49" fmla="*/ 644 h 677"/>
                            <a:gd name="T50" fmla="*/ 451 w 954"/>
                            <a:gd name="T51" fmla="*/ 643 h 677"/>
                            <a:gd name="T52" fmla="*/ 403 w 954"/>
                            <a:gd name="T53" fmla="*/ 635 h 677"/>
                            <a:gd name="T54" fmla="*/ 357 w 954"/>
                            <a:gd name="T55" fmla="*/ 620 h 677"/>
                            <a:gd name="T56" fmla="*/ 315 w 954"/>
                            <a:gd name="T57" fmla="*/ 598 h 677"/>
                            <a:gd name="T58" fmla="*/ 277 w 954"/>
                            <a:gd name="T59" fmla="*/ 570 h 677"/>
                            <a:gd name="T60" fmla="*/ 244 w 954"/>
                            <a:gd name="T61" fmla="*/ 537 h 677"/>
                            <a:gd name="T62" fmla="*/ 216 w 954"/>
                            <a:gd name="T63" fmla="*/ 499 h 677"/>
                            <a:gd name="T64" fmla="*/ 194 w 954"/>
                            <a:gd name="T65" fmla="*/ 457 h 677"/>
                            <a:gd name="T66" fmla="*/ 179 w 954"/>
                            <a:gd name="T67" fmla="*/ 411 h 677"/>
                            <a:gd name="T68" fmla="*/ 171 w 954"/>
                            <a:gd name="T69" fmla="*/ 363 h 677"/>
                            <a:gd name="T70" fmla="*/ 171 w 954"/>
                            <a:gd name="T71" fmla="*/ 313 h 677"/>
                            <a:gd name="T72" fmla="*/ 179 w 954"/>
                            <a:gd name="T73" fmla="*/ 264 h 677"/>
                            <a:gd name="T74" fmla="*/ 194 w 954"/>
                            <a:gd name="T75" fmla="*/ 219 h 677"/>
                            <a:gd name="T76" fmla="*/ 216 w 954"/>
                            <a:gd name="T77" fmla="*/ 177 h 677"/>
                            <a:gd name="T78" fmla="*/ 244 w 954"/>
                            <a:gd name="T79" fmla="*/ 139 h 677"/>
                            <a:gd name="T80" fmla="*/ 277 w 954"/>
                            <a:gd name="T81" fmla="*/ 106 h 677"/>
                            <a:gd name="T82" fmla="*/ 315 w 954"/>
                            <a:gd name="T83" fmla="*/ 78 h 677"/>
                            <a:gd name="T84" fmla="*/ 357 w 954"/>
                            <a:gd name="T85" fmla="*/ 56 h 677"/>
                            <a:gd name="T86" fmla="*/ 403 w 954"/>
                            <a:gd name="T87" fmla="*/ 41 h 677"/>
                            <a:gd name="T88" fmla="*/ 451 w 954"/>
                            <a:gd name="T89" fmla="*/ 33 h 677"/>
                            <a:gd name="T90" fmla="*/ 758 w 954"/>
                            <a:gd name="T91" fmla="*/ 32 h 677"/>
                            <a:gd name="T92" fmla="*/ 477 w 954"/>
                            <a:gd name="T93" fmla="*/ 28 h 677"/>
                            <a:gd name="T94" fmla="*/ 440 w 954"/>
                            <a:gd name="T95" fmla="*/ 15 h 677"/>
                            <a:gd name="T96" fmla="*/ 401 w 954"/>
                            <a:gd name="T97" fmla="*/ 5 h 677"/>
                            <a:gd name="T98" fmla="*/ 361 w 954"/>
                            <a:gd name="T99" fmla="*/ 0 h 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54" h="677">
                              <a:moveTo>
                                <a:pt x="340" y="0"/>
                              </a:moveTo>
                              <a:lnTo>
                                <a:pt x="312" y="1"/>
                              </a:lnTo>
                              <a:lnTo>
                                <a:pt x="285" y="4"/>
                              </a:lnTo>
                              <a:lnTo>
                                <a:pt x="258" y="9"/>
                              </a:lnTo>
                              <a:lnTo>
                                <a:pt x="232" y="17"/>
                              </a:lnTo>
                              <a:lnTo>
                                <a:pt x="207" y="26"/>
                              </a:lnTo>
                              <a:lnTo>
                                <a:pt x="183" y="37"/>
                              </a:lnTo>
                              <a:lnTo>
                                <a:pt x="160" y="50"/>
                              </a:lnTo>
                              <a:lnTo>
                                <a:pt x="139" y="65"/>
                              </a:lnTo>
                              <a:lnTo>
                                <a:pt x="118" y="81"/>
                              </a:lnTo>
                              <a:lnTo>
                                <a:pt x="99" y="99"/>
                              </a:lnTo>
                              <a:lnTo>
                                <a:pt x="81" y="118"/>
                              </a:lnTo>
                              <a:lnTo>
                                <a:pt x="65" y="138"/>
                              </a:lnTo>
                              <a:lnTo>
                                <a:pt x="50" y="160"/>
                              </a:lnTo>
                              <a:lnTo>
                                <a:pt x="37" y="182"/>
                              </a:lnTo>
                              <a:lnTo>
                                <a:pt x="26" y="206"/>
                              </a:lnTo>
                              <a:lnTo>
                                <a:pt x="17" y="231"/>
                              </a:lnTo>
                              <a:lnTo>
                                <a:pt x="9" y="257"/>
                              </a:lnTo>
                              <a:lnTo>
                                <a:pt x="4" y="283"/>
                              </a:lnTo>
                              <a:lnTo>
                                <a:pt x="1" y="310"/>
                              </a:lnTo>
                              <a:lnTo>
                                <a:pt x="0" y="338"/>
                              </a:lnTo>
                              <a:lnTo>
                                <a:pt x="1" y="366"/>
                              </a:lnTo>
                              <a:lnTo>
                                <a:pt x="4" y="393"/>
                              </a:lnTo>
                              <a:lnTo>
                                <a:pt x="9" y="419"/>
                              </a:lnTo>
                              <a:lnTo>
                                <a:pt x="17" y="445"/>
                              </a:lnTo>
                              <a:lnTo>
                                <a:pt x="26" y="470"/>
                              </a:lnTo>
                              <a:lnTo>
                                <a:pt x="37" y="493"/>
                              </a:lnTo>
                              <a:lnTo>
                                <a:pt x="50" y="516"/>
                              </a:lnTo>
                              <a:lnTo>
                                <a:pt x="65" y="538"/>
                              </a:lnTo>
                              <a:lnTo>
                                <a:pt x="81" y="558"/>
                              </a:lnTo>
                              <a:lnTo>
                                <a:pt x="99" y="577"/>
                              </a:lnTo>
                              <a:lnTo>
                                <a:pt x="118" y="595"/>
                              </a:lnTo>
                              <a:lnTo>
                                <a:pt x="138" y="611"/>
                              </a:lnTo>
                              <a:lnTo>
                                <a:pt x="160" y="626"/>
                              </a:lnTo>
                              <a:lnTo>
                                <a:pt x="182" y="639"/>
                              </a:lnTo>
                              <a:lnTo>
                                <a:pt x="206" y="650"/>
                              </a:lnTo>
                              <a:lnTo>
                                <a:pt x="231" y="659"/>
                              </a:lnTo>
                              <a:lnTo>
                                <a:pt x="257" y="667"/>
                              </a:lnTo>
                              <a:lnTo>
                                <a:pt x="283" y="672"/>
                              </a:lnTo>
                              <a:lnTo>
                                <a:pt x="310" y="675"/>
                              </a:lnTo>
                              <a:lnTo>
                                <a:pt x="338" y="676"/>
                              </a:lnTo>
                              <a:lnTo>
                                <a:pt x="359" y="676"/>
                              </a:lnTo>
                              <a:lnTo>
                                <a:pt x="379" y="674"/>
                              </a:lnTo>
                              <a:lnTo>
                                <a:pt x="399" y="671"/>
                              </a:lnTo>
                              <a:lnTo>
                                <a:pt x="419" y="667"/>
                              </a:lnTo>
                              <a:lnTo>
                                <a:pt x="438" y="661"/>
                              </a:lnTo>
                              <a:lnTo>
                                <a:pt x="457" y="655"/>
                              </a:lnTo>
                              <a:lnTo>
                                <a:pt x="475" y="647"/>
                              </a:lnTo>
                              <a:lnTo>
                                <a:pt x="750" y="647"/>
                              </a:lnTo>
                              <a:lnTo>
                                <a:pt x="758" y="644"/>
                              </a:lnTo>
                              <a:lnTo>
                                <a:pt x="476" y="644"/>
                              </a:lnTo>
                              <a:lnTo>
                                <a:pt x="451" y="643"/>
                              </a:lnTo>
                              <a:lnTo>
                                <a:pt x="426" y="640"/>
                              </a:lnTo>
                              <a:lnTo>
                                <a:pt x="403" y="635"/>
                              </a:lnTo>
                              <a:lnTo>
                                <a:pt x="379" y="628"/>
                              </a:lnTo>
                              <a:lnTo>
                                <a:pt x="357" y="620"/>
                              </a:lnTo>
                              <a:lnTo>
                                <a:pt x="335" y="610"/>
                              </a:lnTo>
                              <a:lnTo>
                                <a:pt x="315" y="598"/>
                              </a:lnTo>
                              <a:lnTo>
                                <a:pt x="295" y="585"/>
                              </a:lnTo>
                              <a:lnTo>
                                <a:pt x="277" y="570"/>
                              </a:lnTo>
                              <a:lnTo>
                                <a:pt x="260" y="554"/>
                              </a:lnTo>
                              <a:lnTo>
                                <a:pt x="244" y="537"/>
                              </a:lnTo>
                              <a:lnTo>
                                <a:pt x="229" y="519"/>
                              </a:lnTo>
                              <a:lnTo>
                                <a:pt x="216" y="499"/>
                              </a:lnTo>
                              <a:lnTo>
                                <a:pt x="204" y="479"/>
                              </a:lnTo>
                              <a:lnTo>
                                <a:pt x="194" y="457"/>
                              </a:lnTo>
                              <a:lnTo>
                                <a:pt x="186" y="435"/>
                              </a:lnTo>
                              <a:lnTo>
                                <a:pt x="179" y="411"/>
                              </a:lnTo>
                              <a:lnTo>
                                <a:pt x="174" y="388"/>
                              </a:lnTo>
                              <a:lnTo>
                                <a:pt x="171" y="363"/>
                              </a:lnTo>
                              <a:lnTo>
                                <a:pt x="170" y="338"/>
                              </a:lnTo>
                              <a:lnTo>
                                <a:pt x="171" y="313"/>
                              </a:lnTo>
                              <a:lnTo>
                                <a:pt x="174" y="288"/>
                              </a:lnTo>
                              <a:lnTo>
                                <a:pt x="179" y="264"/>
                              </a:lnTo>
                              <a:lnTo>
                                <a:pt x="186" y="241"/>
                              </a:lnTo>
                              <a:lnTo>
                                <a:pt x="194" y="219"/>
                              </a:lnTo>
                              <a:lnTo>
                                <a:pt x="204" y="197"/>
                              </a:lnTo>
                              <a:lnTo>
                                <a:pt x="216" y="177"/>
                              </a:lnTo>
                              <a:lnTo>
                                <a:pt x="229" y="157"/>
                              </a:lnTo>
                              <a:lnTo>
                                <a:pt x="244" y="139"/>
                              </a:lnTo>
                              <a:lnTo>
                                <a:pt x="260" y="122"/>
                              </a:lnTo>
                              <a:lnTo>
                                <a:pt x="277" y="106"/>
                              </a:lnTo>
                              <a:lnTo>
                                <a:pt x="295" y="91"/>
                              </a:lnTo>
                              <a:lnTo>
                                <a:pt x="315" y="78"/>
                              </a:lnTo>
                              <a:lnTo>
                                <a:pt x="335" y="66"/>
                              </a:lnTo>
                              <a:lnTo>
                                <a:pt x="357" y="56"/>
                              </a:lnTo>
                              <a:lnTo>
                                <a:pt x="379" y="48"/>
                              </a:lnTo>
                              <a:lnTo>
                                <a:pt x="403" y="41"/>
                              </a:lnTo>
                              <a:lnTo>
                                <a:pt x="426" y="36"/>
                              </a:lnTo>
                              <a:lnTo>
                                <a:pt x="451" y="33"/>
                              </a:lnTo>
                              <a:lnTo>
                                <a:pt x="476" y="32"/>
                              </a:lnTo>
                              <a:lnTo>
                                <a:pt x="758" y="32"/>
                              </a:lnTo>
                              <a:lnTo>
                                <a:pt x="751" y="28"/>
                              </a:lnTo>
                              <a:lnTo>
                                <a:pt x="477" y="28"/>
                              </a:lnTo>
                              <a:lnTo>
                                <a:pt x="459" y="21"/>
                              </a:lnTo>
                              <a:lnTo>
                                <a:pt x="440" y="15"/>
                              </a:lnTo>
                              <a:lnTo>
                                <a:pt x="421" y="10"/>
                              </a:lnTo>
                              <a:lnTo>
                                <a:pt x="401" y="5"/>
                              </a:lnTo>
                              <a:lnTo>
                                <a:pt x="381" y="2"/>
                              </a:lnTo>
                              <a:lnTo>
                                <a:pt x="361" y="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0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4"/>
                      <wps:cNvSpPr>
                        <a:spLocks/>
                      </wps:cNvSpPr>
                      <wps:spPr bwMode="auto">
                        <a:xfrm>
                          <a:off x="719" y="720"/>
                          <a:ext cx="954" cy="677"/>
                        </a:xfrm>
                        <a:custGeom>
                          <a:avLst/>
                          <a:gdLst>
                            <a:gd name="T0" fmla="*/ 750 w 954"/>
                            <a:gd name="T1" fmla="*/ 647 h 677"/>
                            <a:gd name="T2" fmla="*/ 475 w 954"/>
                            <a:gd name="T3" fmla="*/ 647 h 677"/>
                            <a:gd name="T4" fmla="*/ 493 w 954"/>
                            <a:gd name="T5" fmla="*/ 655 h 677"/>
                            <a:gd name="T6" fmla="*/ 512 w 954"/>
                            <a:gd name="T7" fmla="*/ 661 h 677"/>
                            <a:gd name="T8" fmla="*/ 532 w 954"/>
                            <a:gd name="T9" fmla="*/ 666 h 677"/>
                            <a:gd name="T10" fmla="*/ 551 w 954"/>
                            <a:gd name="T11" fmla="*/ 671 h 677"/>
                            <a:gd name="T12" fmla="*/ 571 w 954"/>
                            <a:gd name="T13" fmla="*/ 674 h 677"/>
                            <a:gd name="T14" fmla="*/ 591 w 954"/>
                            <a:gd name="T15" fmla="*/ 676 h 677"/>
                            <a:gd name="T16" fmla="*/ 612 w 954"/>
                            <a:gd name="T17" fmla="*/ 676 h 677"/>
                            <a:gd name="T18" fmla="*/ 640 w 954"/>
                            <a:gd name="T19" fmla="*/ 675 h 677"/>
                            <a:gd name="T20" fmla="*/ 667 w 954"/>
                            <a:gd name="T21" fmla="*/ 672 h 677"/>
                            <a:gd name="T22" fmla="*/ 694 w 954"/>
                            <a:gd name="T23" fmla="*/ 667 h 677"/>
                            <a:gd name="T24" fmla="*/ 720 w 954"/>
                            <a:gd name="T25" fmla="*/ 659 h 677"/>
                            <a:gd name="T26" fmla="*/ 745 w 954"/>
                            <a:gd name="T27" fmla="*/ 650 h 677"/>
                            <a:gd name="T28" fmla="*/ 750 w 954"/>
                            <a:gd name="T29" fmla="*/ 647 h 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54" h="677">
                              <a:moveTo>
                                <a:pt x="750" y="647"/>
                              </a:moveTo>
                              <a:lnTo>
                                <a:pt x="475" y="647"/>
                              </a:lnTo>
                              <a:lnTo>
                                <a:pt x="493" y="655"/>
                              </a:lnTo>
                              <a:lnTo>
                                <a:pt x="512" y="661"/>
                              </a:lnTo>
                              <a:lnTo>
                                <a:pt x="532" y="666"/>
                              </a:lnTo>
                              <a:lnTo>
                                <a:pt x="551" y="671"/>
                              </a:lnTo>
                              <a:lnTo>
                                <a:pt x="571" y="674"/>
                              </a:lnTo>
                              <a:lnTo>
                                <a:pt x="591" y="676"/>
                              </a:lnTo>
                              <a:lnTo>
                                <a:pt x="612" y="676"/>
                              </a:lnTo>
                              <a:lnTo>
                                <a:pt x="640" y="675"/>
                              </a:lnTo>
                              <a:lnTo>
                                <a:pt x="667" y="672"/>
                              </a:lnTo>
                              <a:lnTo>
                                <a:pt x="694" y="667"/>
                              </a:lnTo>
                              <a:lnTo>
                                <a:pt x="720" y="659"/>
                              </a:lnTo>
                              <a:lnTo>
                                <a:pt x="745" y="650"/>
                              </a:lnTo>
                              <a:lnTo>
                                <a:pt x="750" y="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0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5"/>
                      <wps:cNvSpPr>
                        <a:spLocks/>
                      </wps:cNvSpPr>
                      <wps:spPr bwMode="auto">
                        <a:xfrm>
                          <a:off x="719" y="720"/>
                          <a:ext cx="954" cy="677"/>
                        </a:xfrm>
                        <a:custGeom>
                          <a:avLst/>
                          <a:gdLst>
                            <a:gd name="T0" fmla="*/ 476 w 954"/>
                            <a:gd name="T1" fmla="*/ 32 h 677"/>
                            <a:gd name="T2" fmla="*/ 526 w 954"/>
                            <a:gd name="T3" fmla="*/ 36 h 677"/>
                            <a:gd name="T4" fmla="*/ 573 w 954"/>
                            <a:gd name="T5" fmla="*/ 48 h 677"/>
                            <a:gd name="T6" fmla="*/ 617 w 954"/>
                            <a:gd name="T7" fmla="*/ 66 h 677"/>
                            <a:gd name="T8" fmla="*/ 657 w 954"/>
                            <a:gd name="T9" fmla="*/ 91 h 677"/>
                            <a:gd name="T10" fmla="*/ 692 w 954"/>
                            <a:gd name="T11" fmla="*/ 122 h 677"/>
                            <a:gd name="T12" fmla="*/ 723 w 954"/>
                            <a:gd name="T13" fmla="*/ 157 h 677"/>
                            <a:gd name="T14" fmla="*/ 748 w 954"/>
                            <a:gd name="T15" fmla="*/ 197 h 677"/>
                            <a:gd name="T16" fmla="*/ 766 w 954"/>
                            <a:gd name="T17" fmla="*/ 241 h 677"/>
                            <a:gd name="T18" fmla="*/ 778 w 954"/>
                            <a:gd name="T19" fmla="*/ 288 h 677"/>
                            <a:gd name="T20" fmla="*/ 782 w 954"/>
                            <a:gd name="T21" fmla="*/ 338 h 677"/>
                            <a:gd name="T22" fmla="*/ 778 w 954"/>
                            <a:gd name="T23" fmla="*/ 388 h 677"/>
                            <a:gd name="T24" fmla="*/ 766 w 954"/>
                            <a:gd name="T25" fmla="*/ 435 h 677"/>
                            <a:gd name="T26" fmla="*/ 748 w 954"/>
                            <a:gd name="T27" fmla="*/ 479 h 677"/>
                            <a:gd name="T28" fmla="*/ 723 w 954"/>
                            <a:gd name="T29" fmla="*/ 519 h 677"/>
                            <a:gd name="T30" fmla="*/ 692 w 954"/>
                            <a:gd name="T31" fmla="*/ 554 h 677"/>
                            <a:gd name="T32" fmla="*/ 657 w 954"/>
                            <a:gd name="T33" fmla="*/ 585 h 677"/>
                            <a:gd name="T34" fmla="*/ 617 w 954"/>
                            <a:gd name="T35" fmla="*/ 610 h 677"/>
                            <a:gd name="T36" fmla="*/ 573 w 954"/>
                            <a:gd name="T37" fmla="*/ 628 h 677"/>
                            <a:gd name="T38" fmla="*/ 526 w 954"/>
                            <a:gd name="T39" fmla="*/ 640 h 677"/>
                            <a:gd name="T40" fmla="*/ 476 w 954"/>
                            <a:gd name="T41" fmla="*/ 644 h 677"/>
                            <a:gd name="T42" fmla="*/ 769 w 954"/>
                            <a:gd name="T43" fmla="*/ 639 h 677"/>
                            <a:gd name="T44" fmla="*/ 814 w 954"/>
                            <a:gd name="T45" fmla="*/ 611 h 677"/>
                            <a:gd name="T46" fmla="*/ 853 w 954"/>
                            <a:gd name="T47" fmla="*/ 577 h 677"/>
                            <a:gd name="T48" fmla="*/ 887 w 954"/>
                            <a:gd name="T49" fmla="*/ 538 h 677"/>
                            <a:gd name="T50" fmla="*/ 915 w 954"/>
                            <a:gd name="T51" fmla="*/ 493 h 677"/>
                            <a:gd name="T52" fmla="*/ 935 w 954"/>
                            <a:gd name="T53" fmla="*/ 445 h 677"/>
                            <a:gd name="T54" fmla="*/ 948 w 954"/>
                            <a:gd name="T55" fmla="*/ 393 h 677"/>
                            <a:gd name="T56" fmla="*/ 953 w 954"/>
                            <a:gd name="T57" fmla="*/ 338 h 677"/>
                            <a:gd name="T58" fmla="*/ 948 w 954"/>
                            <a:gd name="T59" fmla="*/ 283 h 677"/>
                            <a:gd name="T60" fmla="*/ 935 w 954"/>
                            <a:gd name="T61" fmla="*/ 231 h 677"/>
                            <a:gd name="T62" fmla="*/ 915 w 954"/>
                            <a:gd name="T63" fmla="*/ 182 h 677"/>
                            <a:gd name="T64" fmla="*/ 887 w 954"/>
                            <a:gd name="T65" fmla="*/ 138 h 677"/>
                            <a:gd name="T66" fmla="*/ 853 w 954"/>
                            <a:gd name="T67" fmla="*/ 99 h 677"/>
                            <a:gd name="T68" fmla="*/ 814 w 954"/>
                            <a:gd name="T69" fmla="*/ 65 h 677"/>
                            <a:gd name="T70" fmla="*/ 770 w 954"/>
                            <a:gd name="T71" fmla="*/ 37 h 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54" h="677">
                              <a:moveTo>
                                <a:pt x="758" y="32"/>
                              </a:moveTo>
                              <a:lnTo>
                                <a:pt x="476" y="32"/>
                              </a:lnTo>
                              <a:lnTo>
                                <a:pt x="501" y="33"/>
                              </a:lnTo>
                              <a:lnTo>
                                <a:pt x="526" y="36"/>
                              </a:lnTo>
                              <a:lnTo>
                                <a:pt x="550" y="41"/>
                              </a:lnTo>
                              <a:lnTo>
                                <a:pt x="573" y="48"/>
                              </a:lnTo>
                              <a:lnTo>
                                <a:pt x="595" y="56"/>
                              </a:lnTo>
                              <a:lnTo>
                                <a:pt x="617" y="66"/>
                              </a:lnTo>
                              <a:lnTo>
                                <a:pt x="637" y="78"/>
                              </a:lnTo>
                              <a:lnTo>
                                <a:pt x="657" y="91"/>
                              </a:lnTo>
                              <a:lnTo>
                                <a:pt x="675" y="106"/>
                              </a:lnTo>
                              <a:lnTo>
                                <a:pt x="692" y="122"/>
                              </a:lnTo>
                              <a:lnTo>
                                <a:pt x="708" y="139"/>
                              </a:lnTo>
                              <a:lnTo>
                                <a:pt x="723" y="157"/>
                              </a:lnTo>
                              <a:lnTo>
                                <a:pt x="736" y="177"/>
                              </a:lnTo>
                              <a:lnTo>
                                <a:pt x="748" y="197"/>
                              </a:lnTo>
                              <a:lnTo>
                                <a:pt x="758" y="219"/>
                              </a:lnTo>
                              <a:lnTo>
                                <a:pt x="766" y="241"/>
                              </a:lnTo>
                              <a:lnTo>
                                <a:pt x="773" y="264"/>
                              </a:lnTo>
                              <a:lnTo>
                                <a:pt x="778" y="288"/>
                              </a:lnTo>
                              <a:lnTo>
                                <a:pt x="781" y="313"/>
                              </a:lnTo>
                              <a:lnTo>
                                <a:pt x="782" y="338"/>
                              </a:lnTo>
                              <a:lnTo>
                                <a:pt x="781" y="363"/>
                              </a:lnTo>
                              <a:lnTo>
                                <a:pt x="778" y="388"/>
                              </a:lnTo>
                              <a:lnTo>
                                <a:pt x="773" y="411"/>
                              </a:lnTo>
                              <a:lnTo>
                                <a:pt x="766" y="435"/>
                              </a:lnTo>
                              <a:lnTo>
                                <a:pt x="758" y="457"/>
                              </a:lnTo>
                              <a:lnTo>
                                <a:pt x="748" y="479"/>
                              </a:lnTo>
                              <a:lnTo>
                                <a:pt x="736" y="499"/>
                              </a:lnTo>
                              <a:lnTo>
                                <a:pt x="723" y="519"/>
                              </a:lnTo>
                              <a:lnTo>
                                <a:pt x="708" y="537"/>
                              </a:lnTo>
                              <a:lnTo>
                                <a:pt x="692" y="554"/>
                              </a:lnTo>
                              <a:lnTo>
                                <a:pt x="675" y="570"/>
                              </a:lnTo>
                              <a:lnTo>
                                <a:pt x="657" y="585"/>
                              </a:lnTo>
                              <a:lnTo>
                                <a:pt x="637" y="598"/>
                              </a:lnTo>
                              <a:lnTo>
                                <a:pt x="617" y="610"/>
                              </a:lnTo>
                              <a:lnTo>
                                <a:pt x="595" y="620"/>
                              </a:lnTo>
                              <a:lnTo>
                                <a:pt x="573" y="628"/>
                              </a:lnTo>
                              <a:lnTo>
                                <a:pt x="550" y="635"/>
                              </a:lnTo>
                              <a:lnTo>
                                <a:pt x="526" y="640"/>
                              </a:lnTo>
                              <a:lnTo>
                                <a:pt x="501" y="643"/>
                              </a:lnTo>
                              <a:lnTo>
                                <a:pt x="476" y="644"/>
                              </a:lnTo>
                              <a:lnTo>
                                <a:pt x="758" y="644"/>
                              </a:lnTo>
                              <a:lnTo>
                                <a:pt x="769" y="639"/>
                              </a:lnTo>
                              <a:lnTo>
                                <a:pt x="792" y="626"/>
                              </a:lnTo>
                              <a:lnTo>
                                <a:pt x="814" y="611"/>
                              </a:lnTo>
                              <a:lnTo>
                                <a:pt x="834" y="595"/>
                              </a:lnTo>
                              <a:lnTo>
                                <a:pt x="853" y="577"/>
                              </a:lnTo>
                              <a:lnTo>
                                <a:pt x="871" y="558"/>
                              </a:lnTo>
                              <a:lnTo>
                                <a:pt x="887" y="538"/>
                              </a:lnTo>
                              <a:lnTo>
                                <a:pt x="902" y="516"/>
                              </a:lnTo>
                              <a:lnTo>
                                <a:pt x="915" y="493"/>
                              </a:lnTo>
                              <a:lnTo>
                                <a:pt x="926" y="470"/>
                              </a:lnTo>
                              <a:lnTo>
                                <a:pt x="935" y="445"/>
                              </a:lnTo>
                              <a:lnTo>
                                <a:pt x="943" y="419"/>
                              </a:lnTo>
                              <a:lnTo>
                                <a:pt x="948" y="393"/>
                              </a:lnTo>
                              <a:lnTo>
                                <a:pt x="951" y="366"/>
                              </a:lnTo>
                              <a:lnTo>
                                <a:pt x="953" y="338"/>
                              </a:lnTo>
                              <a:lnTo>
                                <a:pt x="951" y="310"/>
                              </a:lnTo>
                              <a:lnTo>
                                <a:pt x="948" y="283"/>
                              </a:lnTo>
                              <a:lnTo>
                                <a:pt x="943" y="257"/>
                              </a:lnTo>
                              <a:lnTo>
                                <a:pt x="935" y="231"/>
                              </a:lnTo>
                              <a:lnTo>
                                <a:pt x="926" y="206"/>
                              </a:lnTo>
                              <a:lnTo>
                                <a:pt x="915" y="182"/>
                              </a:lnTo>
                              <a:lnTo>
                                <a:pt x="902" y="160"/>
                              </a:lnTo>
                              <a:lnTo>
                                <a:pt x="887" y="138"/>
                              </a:lnTo>
                              <a:lnTo>
                                <a:pt x="871" y="118"/>
                              </a:lnTo>
                              <a:lnTo>
                                <a:pt x="853" y="99"/>
                              </a:lnTo>
                              <a:lnTo>
                                <a:pt x="834" y="81"/>
                              </a:lnTo>
                              <a:lnTo>
                                <a:pt x="814" y="65"/>
                              </a:lnTo>
                              <a:lnTo>
                                <a:pt x="792" y="50"/>
                              </a:lnTo>
                              <a:lnTo>
                                <a:pt x="770" y="37"/>
                              </a:lnTo>
                              <a:lnTo>
                                <a:pt x="75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0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6"/>
                      <wps:cNvSpPr>
                        <a:spLocks/>
                      </wps:cNvSpPr>
                      <wps:spPr bwMode="auto">
                        <a:xfrm>
                          <a:off x="719" y="720"/>
                          <a:ext cx="954" cy="677"/>
                        </a:xfrm>
                        <a:custGeom>
                          <a:avLst/>
                          <a:gdLst>
                            <a:gd name="T0" fmla="*/ 463 w 954"/>
                            <a:gd name="T1" fmla="*/ 198 h 677"/>
                            <a:gd name="T2" fmla="*/ 442 w 954"/>
                            <a:gd name="T3" fmla="*/ 201 h 677"/>
                            <a:gd name="T4" fmla="*/ 422 w 954"/>
                            <a:gd name="T5" fmla="*/ 208 h 677"/>
                            <a:gd name="T6" fmla="*/ 404 w 954"/>
                            <a:gd name="T7" fmla="*/ 218 h 677"/>
                            <a:gd name="T8" fmla="*/ 387 w 954"/>
                            <a:gd name="T9" fmla="*/ 230 h 677"/>
                            <a:gd name="T10" fmla="*/ 372 w 954"/>
                            <a:gd name="T11" fmla="*/ 246 h 677"/>
                            <a:gd name="T12" fmla="*/ 360 w 954"/>
                            <a:gd name="T13" fmla="*/ 263 h 677"/>
                            <a:gd name="T14" fmla="*/ 350 w 954"/>
                            <a:gd name="T15" fmla="*/ 283 h 677"/>
                            <a:gd name="T16" fmla="*/ 342 w 954"/>
                            <a:gd name="T17" fmla="*/ 305 h 677"/>
                            <a:gd name="T18" fmla="*/ 338 w 954"/>
                            <a:gd name="T19" fmla="*/ 329 h 677"/>
                            <a:gd name="T20" fmla="*/ 336 w 954"/>
                            <a:gd name="T21" fmla="*/ 355 h 677"/>
                            <a:gd name="T22" fmla="*/ 340 w 954"/>
                            <a:gd name="T23" fmla="*/ 376 h 677"/>
                            <a:gd name="T24" fmla="*/ 348 w 954"/>
                            <a:gd name="T25" fmla="*/ 395 h 677"/>
                            <a:gd name="T26" fmla="*/ 358 w 954"/>
                            <a:gd name="T27" fmla="*/ 413 h 677"/>
                            <a:gd name="T28" fmla="*/ 370 w 954"/>
                            <a:gd name="T29" fmla="*/ 429 h 677"/>
                            <a:gd name="T30" fmla="*/ 386 w 954"/>
                            <a:gd name="T31" fmla="*/ 443 h 677"/>
                            <a:gd name="T32" fmla="*/ 404 w 954"/>
                            <a:gd name="T33" fmla="*/ 455 h 677"/>
                            <a:gd name="T34" fmla="*/ 424 w 954"/>
                            <a:gd name="T35" fmla="*/ 465 h 677"/>
                            <a:gd name="T36" fmla="*/ 447 w 954"/>
                            <a:gd name="T37" fmla="*/ 472 h 677"/>
                            <a:gd name="T38" fmla="*/ 471 w 954"/>
                            <a:gd name="T39" fmla="*/ 476 h 677"/>
                            <a:gd name="T40" fmla="*/ 498 w 954"/>
                            <a:gd name="T41" fmla="*/ 477 h 677"/>
                            <a:gd name="T42" fmla="*/ 520 w 954"/>
                            <a:gd name="T43" fmla="*/ 472 h 677"/>
                            <a:gd name="T44" fmla="*/ 540 w 954"/>
                            <a:gd name="T45" fmla="*/ 463 h 677"/>
                            <a:gd name="T46" fmla="*/ 559 w 954"/>
                            <a:gd name="T47" fmla="*/ 452 h 677"/>
                            <a:gd name="T48" fmla="*/ 575 w 954"/>
                            <a:gd name="T49" fmla="*/ 438 h 677"/>
                            <a:gd name="T50" fmla="*/ 589 w 954"/>
                            <a:gd name="T51" fmla="*/ 421 h 677"/>
                            <a:gd name="T52" fmla="*/ 601 w 954"/>
                            <a:gd name="T53" fmla="*/ 403 h 677"/>
                            <a:gd name="T54" fmla="*/ 610 w 954"/>
                            <a:gd name="T55" fmla="*/ 383 h 677"/>
                            <a:gd name="T56" fmla="*/ 615 w 954"/>
                            <a:gd name="T57" fmla="*/ 361 h 677"/>
                            <a:gd name="T58" fmla="*/ 617 w 954"/>
                            <a:gd name="T59" fmla="*/ 338 h 677"/>
                            <a:gd name="T60" fmla="*/ 616 w 954"/>
                            <a:gd name="T61" fmla="*/ 328 h 677"/>
                            <a:gd name="T62" fmla="*/ 613 w 954"/>
                            <a:gd name="T63" fmla="*/ 306 h 677"/>
                            <a:gd name="T64" fmla="*/ 607 w 954"/>
                            <a:gd name="T65" fmla="*/ 286 h 677"/>
                            <a:gd name="T66" fmla="*/ 597 w 954"/>
                            <a:gd name="T67" fmla="*/ 267 h 677"/>
                            <a:gd name="T68" fmla="*/ 585 w 954"/>
                            <a:gd name="T69" fmla="*/ 250 h 677"/>
                            <a:gd name="T70" fmla="*/ 570 w 954"/>
                            <a:gd name="T71" fmla="*/ 235 h 677"/>
                            <a:gd name="T72" fmla="*/ 553 w 954"/>
                            <a:gd name="T73" fmla="*/ 222 h 677"/>
                            <a:gd name="T74" fmla="*/ 533 w 954"/>
                            <a:gd name="T75" fmla="*/ 212 h 677"/>
                            <a:gd name="T76" fmla="*/ 512 w 954"/>
                            <a:gd name="T77" fmla="*/ 204 h 677"/>
                            <a:gd name="T78" fmla="*/ 488 w 954"/>
                            <a:gd name="T79" fmla="*/ 199 h 677"/>
                            <a:gd name="T80" fmla="*/ 463 w 954"/>
                            <a:gd name="T81" fmla="*/ 198 h 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54" h="677">
                              <a:moveTo>
                                <a:pt x="463" y="198"/>
                              </a:moveTo>
                              <a:lnTo>
                                <a:pt x="442" y="201"/>
                              </a:lnTo>
                              <a:lnTo>
                                <a:pt x="422" y="208"/>
                              </a:lnTo>
                              <a:lnTo>
                                <a:pt x="404" y="218"/>
                              </a:lnTo>
                              <a:lnTo>
                                <a:pt x="387" y="230"/>
                              </a:lnTo>
                              <a:lnTo>
                                <a:pt x="372" y="246"/>
                              </a:lnTo>
                              <a:lnTo>
                                <a:pt x="360" y="263"/>
                              </a:lnTo>
                              <a:lnTo>
                                <a:pt x="350" y="283"/>
                              </a:lnTo>
                              <a:lnTo>
                                <a:pt x="342" y="305"/>
                              </a:lnTo>
                              <a:lnTo>
                                <a:pt x="338" y="329"/>
                              </a:lnTo>
                              <a:lnTo>
                                <a:pt x="336" y="355"/>
                              </a:lnTo>
                              <a:lnTo>
                                <a:pt x="340" y="376"/>
                              </a:lnTo>
                              <a:lnTo>
                                <a:pt x="348" y="395"/>
                              </a:lnTo>
                              <a:lnTo>
                                <a:pt x="358" y="413"/>
                              </a:lnTo>
                              <a:lnTo>
                                <a:pt x="370" y="429"/>
                              </a:lnTo>
                              <a:lnTo>
                                <a:pt x="386" y="443"/>
                              </a:lnTo>
                              <a:lnTo>
                                <a:pt x="404" y="455"/>
                              </a:lnTo>
                              <a:lnTo>
                                <a:pt x="424" y="465"/>
                              </a:lnTo>
                              <a:lnTo>
                                <a:pt x="447" y="472"/>
                              </a:lnTo>
                              <a:lnTo>
                                <a:pt x="471" y="476"/>
                              </a:lnTo>
                              <a:lnTo>
                                <a:pt x="498" y="477"/>
                              </a:lnTo>
                              <a:lnTo>
                                <a:pt x="520" y="472"/>
                              </a:lnTo>
                              <a:lnTo>
                                <a:pt x="540" y="463"/>
                              </a:lnTo>
                              <a:lnTo>
                                <a:pt x="559" y="452"/>
                              </a:lnTo>
                              <a:lnTo>
                                <a:pt x="575" y="438"/>
                              </a:lnTo>
                              <a:lnTo>
                                <a:pt x="589" y="421"/>
                              </a:lnTo>
                              <a:lnTo>
                                <a:pt x="601" y="403"/>
                              </a:lnTo>
                              <a:lnTo>
                                <a:pt x="610" y="383"/>
                              </a:lnTo>
                              <a:lnTo>
                                <a:pt x="615" y="361"/>
                              </a:lnTo>
                              <a:lnTo>
                                <a:pt x="617" y="338"/>
                              </a:lnTo>
                              <a:lnTo>
                                <a:pt x="616" y="328"/>
                              </a:lnTo>
                              <a:lnTo>
                                <a:pt x="613" y="306"/>
                              </a:lnTo>
                              <a:lnTo>
                                <a:pt x="607" y="286"/>
                              </a:lnTo>
                              <a:lnTo>
                                <a:pt x="597" y="267"/>
                              </a:lnTo>
                              <a:lnTo>
                                <a:pt x="585" y="250"/>
                              </a:lnTo>
                              <a:lnTo>
                                <a:pt x="570" y="235"/>
                              </a:lnTo>
                              <a:lnTo>
                                <a:pt x="553" y="222"/>
                              </a:lnTo>
                              <a:lnTo>
                                <a:pt x="533" y="212"/>
                              </a:lnTo>
                              <a:lnTo>
                                <a:pt x="512" y="204"/>
                              </a:lnTo>
                              <a:lnTo>
                                <a:pt x="488" y="199"/>
                              </a:lnTo>
                              <a:lnTo>
                                <a:pt x="463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0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7"/>
                      <wps:cNvSpPr>
                        <a:spLocks/>
                      </wps:cNvSpPr>
                      <wps:spPr bwMode="auto">
                        <a:xfrm>
                          <a:off x="719" y="720"/>
                          <a:ext cx="954" cy="677"/>
                        </a:xfrm>
                        <a:custGeom>
                          <a:avLst/>
                          <a:gdLst>
                            <a:gd name="T0" fmla="*/ 614 w 954"/>
                            <a:gd name="T1" fmla="*/ 0 h 677"/>
                            <a:gd name="T2" fmla="*/ 593 w 954"/>
                            <a:gd name="T3" fmla="*/ 0 h 677"/>
                            <a:gd name="T4" fmla="*/ 573 w 954"/>
                            <a:gd name="T5" fmla="*/ 2 h 677"/>
                            <a:gd name="T6" fmla="*/ 553 w 954"/>
                            <a:gd name="T7" fmla="*/ 5 h 677"/>
                            <a:gd name="T8" fmla="*/ 533 w 954"/>
                            <a:gd name="T9" fmla="*/ 9 h 677"/>
                            <a:gd name="T10" fmla="*/ 514 w 954"/>
                            <a:gd name="T11" fmla="*/ 15 h 677"/>
                            <a:gd name="T12" fmla="*/ 495 w 954"/>
                            <a:gd name="T13" fmla="*/ 21 h 677"/>
                            <a:gd name="T14" fmla="*/ 477 w 954"/>
                            <a:gd name="T15" fmla="*/ 28 h 677"/>
                            <a:gd name="T16" fmla="*/ 751 w 954"/>
                            <a:gd name="T17" fmla="*/ 28 h 677"/>
                            <a:gd name="T18" fmla="*/ 746 w 954"/>
                            <a:gd name="T19" fmla="*/ 26 h 677"/>
                            <a:gd name="T20" fmla="*/ 721 w 954"/>
                            <a:gd name="T21" fmla="*/ 17 h 677"/>
                            <a:gd name="T22" fmla="*/ 695 w 954"/>
                            <a:gd name="T23" fmla="*/ 9 h 677"/>
                            <a:gd name="T24" fmla="*/ 669 w 954"/>
                            <a:gd name="T25" fmla="*/ 4 h 677"/>
                            <a:gd name="T26" fmla="*/ 642 w 954"/>
                            <a:gd name="T27" fmla="*/ 1 h 677"/>
                            <a:gd name="T28" fmla="*/ 614 w 954"/>
                            <a:gd name="T29" fmla="*/ 0 h 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54" h="677">
                              <a:moveTo>
                                <a:pt x="614" y="0"/>
                              </a:moveTo>
                              <a:lnTo>
                                <a:pt x="593" y="0"/>
                              </a:lnTo>
                              <a:lnTo>
                                <a:pt x="573" y="2"/>
                              </a:lnTo>
                              <a:lnTo>
                                <a:pt x="553" y="5"/>
                              </a:lnTo>
                              <a:lnTo>
                                <a:pt x="533" y="9"/>
                              </a:lnTo>
                              <a:lnTo>
                                <a:pt x="514" y="15"/>
                              </a:lnTo>
                              <a:lnTo>
                                <a:pt x="495" y="21"/>
                              </a:lnTo>
                              <a:lnTo>
                                <a:pt x="477" y="28"/>
                              </a:lnTo>
                              <a:lnTo>
                                <a:pt x="751" y="28"/>
                              </a:lnTo>
                              <a:lnTo>
                                <a:pt x="746" y="26"/>
                              </a:lnTo>
                              <a:lnTo>
                                <a:pt x="721" y="17"/>
                              </a:lnTo>
                              <a:lnTo>
                                <a:pt x="695" y="9"/>
                              </a:lnTo>
                              <a:lnTo>
                                <a:pt x="669" y="4"/>
                              </a:lnTo>
                              <a:lnTo>
                                <a:pt x="642" y="1"/>
                              </a:lnTo>
                              <a:lnTo>
                                <a:pt x="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0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CE4D72" id="Group 18" o:spid="_x0000_s1026" style="position:absolute;margin-left:35.95pt;margin-top:36pt;width:47.7pt;height:33.85pt;z-index:-251658240;mso-position-horizontal-relative:page;mso-position-vertical-relative:page" coordorigin="719,720" coordsize="954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2MTBBQAACmBAAAOAAAAZHJzL2Uyb0RvYy54bWzsXVuPW7cRfi/Q/yDosUCzOnedRdZBEDdB&#10;gbQNEPcHyFrtBd1dqZLsdfrr8w05pGbWHPI0bQK71YvP2md2DufjcDg30l9+9eHxYfZ+sz/cb5+u&#10;5tUXi/ls87TeXt8/3V7N//7m2z8u57PDcfV0vXrYPm2u5j9tDvOvXv3+d18+7y439fZu+3C92c/A&#10;5Olw+by7mt8dj7vLi4vD+m7zuDp8sd1tnvDyZrt/XB3x1/3txfV+9Qzujw8X9WLRXzxv99e7/Xa9&#10;ORzwr6/9y/krx//mZrM+/u3m5rA5zh6u5hjb0f25d3++pT8vXn25urzdr3Z392sexuoXjOJxdf+E&#10;j0ZWr1fH1ezd/v4jVo/36/32sL05frHePl5sb27u1xsnA6SpFi+k+W6/fbdzstxePt/uIkyA9gVO&#10;v5jt+q/vv9vvftz9sPejx4/fb9f/OACXi+fd7aV8T3+/9cSzt89/2V5jPlfvjlsn+Ieb/SOxgEiz&#10;Dw7fnyK+mw/H2Rr/2C+6YcQsrPGqrcfl2Hn813eYJPqtoRrnM7wcap6Z9d2f+HfHrvW/2A8D/dbF&#10;6tJ/0g2Th0XTDj06nKA6/GdQ/Xi32m3cDBwIih/2s/trqDlG+bR6hPjf7jcbUs5Z1dCg6OsgC3Ae&#10;JJbiDZEdAHkRxY/wCEiaaKwu1+8Ox+82WzcZq/ffH45exa/xk5viax76G0zEzeMDtP0PF7OmqmfP&#10;M+LK1IGoEkTV7G7G6EPRI59akNTdMs2nEURjmg/mN46nXgxpPp0k6tOMekFT9Ys0o0EQdYs0I9iu&#10;OKKqMiSDLkSipQFRJbEGURpqhTU+l0S7knBj4GlWEm6CIM1KId4brBTiCwPySmI+Gpwk5HU3GINS&#10;oBucJOZNZYgHG3KaGQPzWmLe9IZ0tcTckK6WkLeVoeP1FMhrCXk7WOJJyC1FqCXmXWXJJzG31LOW&#10;oHdY50mdahTo1pppJOzd2Bm8JOzmQm4k8H1tiNgo4KHGyXXTSOR7yyw0EnlS5DQvCX3fG+reSOhJ&#10;ldO8JPb9YODVSuybzlDUVmLfDwZercS+GS1eCvvBsH6txL5tDDvaKux7i5fEvgUSSbxahX1rYN9K&#10;7Adr52oV9m2b1tVOYt92hrnpFPZtY/CS2LeLJi1jp7BvDJ0gryluT42lq53CvjYsTiexbyoD+05i&#10;342Gnegk9vVgrKFOYt9ZlrCX2NeYoaRO9BL7rjF0opfY1zCYaV4S+xarI2kLe4l9NVrjkti31rbY&#10;S+yrwViPvcS+rYw11EvsK6zatIwS+6Y3dHWQ2Ju8Bol9U1m8JPamjIPEvu6N9ThMwn6Q2NfWpj1I&#10;7E2dQFhyWmkVNDqpE4PE3tTVQWJfNYZ+LSX25hpaSuwry4FbSuzNtb2U2A/G0l5K6E2Ts5TQd8Yu&#10;tJTIm5ZwKZFvDaVfSuBNA72UwDeGnlIIG22quW+MEvemTqvDKGFvLTM4SthrA/ZRwt62hieBkPs0&#10;dpjwpJKOGnbDQIwSdouTRL3Bpp40NaNEXWw+iPFvQ9y6uguh7PrDE8ey+Gm2okTTwqUgdtsDJREo&#10;sEUO4U3FaQJQUeBrEGMCiNiF7/henhgQE7FLWxSJASIRh2xFnjNwIuJx0pgpnCTqapqIFDI68mlC&#10;VixlNU1MCv0c92mCViwpcig+i5PHhYI44o5AbRI5i4pobBI5i4qIaxI5i4qoahI5i4rIaQo5hU4k&#10;KoKjSeRBc6eJSgGQ4z5NVIpxHPk0USmMceTTRKVIhcgRi0wRlYIRRz5NVIo3HPk0UVsWFUHDpMGw&#10;qIgLppBTYECDges/iZxFhXc/iZxFhQM/iZxFhY8+iZxFhRs+hZz8cBIVnvYkcha1nyYqedOO+zRR&#10;yWF25NNEJZ/YkU8TldxeIodjO0XUgUWF7zqJnEWFezqJnEWNifG8SSUX1I19mqjkZRI5/MgpgyFH&#10;0pFPE5WcRUc+TVRyCB35tFklp8+RTxOVHDsih+s2RVRy3hz5NFHJQXPk00QlJ8yRTxN1ZFHhS4mx&#10;eyeF3aU9qmEv62D7+Qx1sLf0O6vL3epIXlb4cfZ8NXeFhjuUbqBc9O+P2/ebN1tHcSRnq2FT7uo1&#10;+Nrp/cOTomMnJCAb3obnznGrKSqA0K4MAW7hbXgyFSUPQBUkDW/Dk6kaPz1VwC+8Dk8mW8CNBbO6&#10;Z9zC6/D0ZBWFPiBr8tyQpXRksPp+FgKX8GRuDTxecOuDKoTX4clk7CzFpRdeh6cnI/eZ4MjjQXEg&#10;qFDHyA4NQ3Jk2NFzEvC2RvLmyACX4warkCMD+ERWLwqTwFMVPaSAQ3gyHp5Z3OTC2/D0VH411pjX&#10;3Mg8aEjMZqn8pDcFzJgXdqbcF/24GsR8OSo/5agzZKmg+4Rri9xqjhnDj1JDlownsy0MjVUD1YYs&#10;N1a0rgAaqy0KDlluvAa6uAeGyQ5PvaJQc8iyq9ih7WOIFfiEJ/Pj9Y66Q54fb4s9Fn52JrACaMZQ&#10;e8jTUQXF0RX4UTaW6JAZzH6XzVsPTyVHRwvB8YuuScAjPD0utBQ8XR4XVCmm0VFGjORAXi87PtaD&#10;PjpmYVzhyYufGw1KuKBa4b8bfdrAJzyZX8A5OuLhfXgyHWUcSY4YbIT34enpBl5EZToeH2KeHC4t&#10;5TDddwt0VKFwdHnz07LJ6LH9Z7+78Ntmj8pajq4J81vnlznSiX58vkHEdBEaquSRHAXDjUyno0Od&#10;Iju+mvJm4NfBQcnJgSyspyuY0jr4Cb7jwpQDGWLPr+B31FSdpfEVNgRkrx0dahZ5ORb+uy3mJScv&#10;qhqeX2Gzrdhxbwt6gKy/51eyu5Tfh7wNPPzs+KjyQHQxyAzrLDz9eqs4oCtu4YGf7/cx563i8dXF&#10;8Xl5UcfIy8H41TFjEsYfniwHzwdqGVl+Nc9vhSRuDr+gL6hn5OlY/6qCHgR9Rk0jz4/XR4XWi+z4&#10;eL2hrpGn4/UbI7sAW3h6+II5QIic+2q0LvmPBmOFummWW9D5/EdR/uClkeUWLDMSeLmPogLiF0bB&#10;zvO+gVgqxw1FEM+tROY/WjDyqIM4biUy9h1iajjMZXj6OUUpxHGL6ezwOjyZjFqBYCkKG0a78GT5&#10;baBhrzUPB+oh7pP5LfRlhB2GvX7YHjZ+Uihudx2RMYCHYZJ9gIftw/31t/cPDxS4H/a3b7952M/e&#10;r9AT+/rrehHT2YrswVVNnrb0a2HuXVOo7130zY5vt9c/oY9xv/WNtWgExg932/2/5rNnNNVezQ//&#10;fLfab+azhz8/oRVzrNxsHN1fUOum7P5evnkr36ye1mB1NT/OUeWhH785+s7dd7v9/e0dvlS5nMTT&#10;9mt0od7cU6cjukEPl35U/Bd0g/5GbaEkzcu2UGfWP9u2ULih6YodFDdWQOGjpsuIyL9EIrNVR5Y2&#10;TU7Y7E+cRqshRhD1nVGQhPsTOXVW0yvMTyTqrU4kWLxI1KG+m65sCqLeai+kmOrEyuodgkd0okJ8&#10;k8Zct4davR3wXiQvo4eCCoGncY1G8ZY86Ehl9pOpBtHeAp7yFRN4SegRgaShpwhP8DL0gdbsiQpd&#10;eslppL3hRDUYxXzVJtpb/T6qUdTsC1SNorCTxrgU9uj4S5bzKVaLox9ao29LtYqavY/YkwUvyzyQ&#10;Nxi/qFY1NqZzST/Rs8B5lXNJ/6NuDlpV8MvefMIlffK2YlPKr1Fl+TgdZNVZsM86uEqJI0riEqzY&#10;KLOePfZIT1dIgGEHZLp83NGFBFMhQddxoF1K+HXUZkVyIFAJXqqvOwU/2bv32HKm0XG0gCbrPD9q&#10;tXTfzfv42AYYl3wA7VxhNx/5wBjm2/MrJIg/1piAxzlu+OTiBqjwy7jBad9nGzcg3Zx2WKQfZfVE&#10;YqFG36HDeY6kRyYd2MboHlXu6zAhamiN1krpP/WV4SMq19UYkXSeeqsZX/pOcLqTLp0KGfrRiD5U&#10;yIBUmsFLAj7UBk4qZECaz+AlMR+AZ3LyVMiAFKTBS8I+IHhK85K4Iz1q8JLID+hcTvOS0CN1m+al&#10;QoZhaWCvQgaklQ1eCntrXCpkQMrb4KWwt/DSh8usYyMvQgYDLxUyoFRgjEthb+mXChlQxkjzUsfL&#10;TL3Xx8s6I7wljyUaGnM1quNlKP8Y45LYmyZCHy+zzi2q42WdZbeoGH8avdUUTuXLSGUbU6n3FFAn&#10;bQ55RpGXaeH18TLruJQ6Xjb0xnGWVlp5lM6NcUnsl5VxzEYfL7OOxlAvaJRx2Rm2UB0vQ8uBMS6J&#10;/XJpbBvqeBmaIdK8qBwcxzWaR6/k9goP3+Al9X6EBUjaQnW8DA0kBi+J/WjZe3W8DJ0tBi+J/Whh&#10;TwXgiIRpV9XxMntcUu/RCZQeF5Wi4hdNvCiXH6nqxtiH1PEycx5RrDzxqrDDJNejOl5m6he12cRx&#10;oa3F4CWxN/VeHS8zT70ptbeWYy+h7w3toqJsHPuA439JTaVIMVLJc33nXFP6fMw512QeBoJpRBD+&#10;KeeazINM5+Mj1qyej49YyNDpcNL3mATMnxygA+COPOSyCuTYCRx5SGnlybnl4//3+MhvkEb2MxK7&#10;Oewssp/pSBiSh+Hpk6odN0MgRsrlXhF3OEUotKR03PNYaHFCROS44faG7EdDx14pLwx/EkpaaMru&#10;ufe50BiEKNJxK7QZUXKZPlrqWkKA6+kKXVDDws9rqasKyR3Pr9ClNfDpv1LXFxI8nl+hiyy0B5W6&#10;0pDkcfxKXW4Dq0Cpaw6JHs+v0IU3cLsObibI6hSSPY5fqUsw8it0HYbxlboYg7y40SE/Psav1GUZ&#10;5gMdOHl+PL+lLtCgL6Wu0qB/pS7VoM+4pSM7vrA+ukIXbVhvuEEkz4+Xb6nLN1iDUtcwEkFOX0pd&#10;yHQawRkhpBazNo31vi90xgVLWuq6Doa51MUd7HyPhExufFO7zIP+9YWudSSGPC6FbtGB7WTpFAaS&#10;Qzwf+XW05MPSpVMiCJQdv9KpkyUXM0uHWBDEe35I2+VwHhfeDpWO2CDB4PiVTuyMvEGXDgAh+eH5&#10;Fc4TjZS4w/5WOp6ExIyjKx52Cs2qhV0aSSPPr4Rf4IdIOIszj690SCzIi7vA8vwYP6SH8nQ8H6Xz&#10;cGF+kSLK82N9KZ3WC/pHp59yuAR9Lp0lDOujcNggLDfswtmvhtWbr8wHY1AqkIeO//yUBVP1kSd8&#10;LqN/cmV0GMWXZXTn/H++ZXTcupVMecqMZ2VdsQY4Ylq0bY0yJQxmJMINxOnssEzytygjJ8eErUFw&#10;svLMgqhdGKUabIInTtY9qNg5IlFjFVdkkrlujLqWqqU3aO5Miqdq6XVrFPhV+21j3T2raum1dbWa&#10;ar9trFZLVUs3axiq/baxlEG13zYLIytPh9JP0FvXOar226Y2aneqlt6gkSOJva6lW63dqv0WpyYM&#10;XlLjG+v6S9V+21h1LVVLb6xrTFUtvbGumdS1dOuKPNV+21gVEVVLx0Xb6VWtaunN0sBe1dJb68pK&#10;VUs3F7aqpbfWPKqrWtvaMBKqlt5aFSRVS29xUCGpX6qW3lrt3aqW3lqt9XSzQ1wdVCVP1u50LR0W&#10;PDkuVUun2+HSvKSh76xWcVVLN2Wk46Zx9J21hlQtvbXsl6qld+Z1tNLat51R6yRH/DQu89pXhb1V&#10;61S19G5p9B5QiBC/2NbGzthJ7Hvsn8l51LV0XOianEd1VStSBgYvuc82Vs1aXdXam/0CEnu6nS89&#10;Lom92duirmo16/Kqlt6b16tK7Burt0XV0ntYzCT2qpbeWNdfqlp6b10+r2rpNSxmEi9KwkXN6dDd&#10;lh6XxL62rodWV7VS91Gal9T72rq2WlXT6TLdJC9VTa+t/jC60Ooko9WrQemqSFVb/YfqqtYOl26m&#10;xyX1vsYBoiT26qpW+3yXwh5uaJqX1PsWXXfpcUnsK6spQl3VShYzyYvS0BEv5defWxnOrQxohqFq&#10;KpxhnyXJV1M/g2Mz51YG3IDJsxqLnvlZPbcynFsZ3pxvwrSUgG+reBNvK8mvpv/KTZi/etcG3AVn&#10;+eEQsOU32zbYPCCRl82kI4fnONboG8hl3BHIe7rCnYHIv3k6pBRy/JBc83QIDbN03AqE1FiejjtG&#10;SvUZJLzcd5HSyvOjEB97LNJVBTpuaIl9U6EvJjx9f0y4ugNppjy/WAcrjI+vWWkLfQpIDDk5kPrJ&#10;fzfcylSq64bboAryIlnjv4tAKTe/SMR4usJtc0iyMF0ev5YvP6WLY3LfRXJk0neR+GA58vqHpIan&#10;Qxog+13u96Hb5LJ09N8PUN00+nhBn8KTD7Ny3xVdCZTjR30HTp8Ll1wiQeDpCod8Qz9Dqf8Fgb3n&#10;V+hTQNDu6Qq3NyEgd3QIubPyItj2dIXbDqm/g3BBqJznx+sIYXCejuvOCHHzdJQApe+iTJCbt3Do&#10;mm7pytEhKHX8EHbm6T7aQYI+nauYn1wVEyrysorprNpnW8XsrTMgMtth1OZUmsm6+AeIxayJwUel&#10;ta0jdSrDlM4JqdSemfYS4zFqaDK1ZKa8ZGbJqOGo2mVnAi2Rtv7TF1W6bFHMSqaodOnSyBiryiXV&#10;LdKsFN5GwVgVLgfzbiTY/agCVr5Y1S0HVHDTo5KoW/+boCpbDigOJFmpsiWOjSezjKpq2VuwqxPA&#10;hi6ommVvnalUNUsj86kqlr1VLVYVS0MTVL3SNASqXilW8Dnrec56eg/2fyjr+avnC7DMnFcYfFsr&#10;W9DxFUCBLviE4clnPEKvfdbD7EInbJ6K/d+8t4ptzHu1eacbWxQ709lvUkzofO586IWtZRIZ/2dB&#10;sJA5xxxbghchH4/C3DuyPB4w5Y4qHwvATPtPZgf2UjfCXJ/jgH8jDnD/4/zzLa4VpQ0K15ze3a9f&#10;r44r+Xd3+ejlpt7ebR+uN/tXPwMAAP//AwBQSwMEFAAGAAgAAAAhADot8sTgAAAACQEAAA8AAABk&#10;cnMvZG93bnJldi54bWxMj0FLw0AQhe+C/2EZwZvdpMHGxmxKKeqpCLaCeNtmp0lodjZkt0n6752e&#10;7GlmeI8338tXk23FgL1vHCmIZxEIpNKZhioF3/v3pxcQPmgyunWECi7oYVXc3+U6M26kLxx2oRIc&#10;Qj7TCuoQukxKX9ZotZ+5Dom1o+utDnz2lTS9HjnctnIeRQtpdUP8odYdbmosT7uzVfAx6nGdxG/D&#10;9nTcXH73z58/2xiVenyY1q8gAk7h3wxXfEaHgpkO7kzGi1ZBGi/ZyXPOla76Ik1AHHhJlinIIpe3&#10;DYo/AAAA//8DAFBLAQItABQABgAIAAAAIQC2gziS/gAAAOEBAAATAAAAAAAAAAAAAAAAAAAAAABb&#10;Q29udGVudF9UeXBlc10ueG1sUEsBAi0AFAAGAAgAAAAhADj9If/WAAAAlAEAAAsAAAAAAAAAAAAA&#10;AAAALwEAAF9yZWxzLy5yZWxzUEsBAi0AFAAGAAgAAAAhAIM7YxMEFAAAKYEAAA4AAAAAAAAAAAAA&#10;AAAALgIAAGRycy9lMm9Eb2MueG1sUEsBAi0AFAAGAAgAAAAhADot8sTgAAAACQEAAA8AAAAAAAAA&#10;AAAAAAAAXhYAAGRycy9kb3ducmV2LnhtbFBLBQYAAAAABAAEAPMAAABrFwAAAAA=&#10;" o:allowincell="f">
              <v:shape id="Freeform 13" o:spid="_x0000_s1027" style="position:absolute;left:719;top:720;width:954;height:677;visibility:visible;mso-wrap-style:square;v-text-anchor:top" coordsize="954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5SEwAAAANsAAAAPAAAAZHJzL2Rvd25yZXYueG1sRE9Li8Iw&#10;EL4v+B/CCHtZNK3gotUoKlsQb+sDr0MztsVkUpqo9d8bYWFv8/E9Z77srBF3an3tWEE6TEAQF07X&#10;XCo4HvLBBIQPyBqNY1LwJA/LRe9jjpl2D/6l+z6UIoawz1BBFUKTSemLiiz6oWuII3dxrcUQYVtK&#10;3eIjhlsjR0nyLS3WHBsqbGhTUXHd36yCw8qxGf2kyabM1+Z4zk/jr12q1Ge/W81ABOrCv/jPvdVx&#10;/hTev8QD5OIFAAD//wMAUEsBAi0AFAAGAAgAAAAhANvh9svuAAAAhQEAABMAAAAAAAAAAAAAAAAA&#10;AAAAAFtDb250ZW50X1R5cGVzXS54bWxQSwECLQAUAAYACAAAACEAWvQsW78AAAAVAQAACwAAAAAA&#10;AAAAAAAAAAAfAQAAX3JlbHMvLnJlbHNQSwECLQAUAAYACAAAACEAbhuUhMAAAADbAAAADwAAAAAA&#10;AAAAAAAAAAAHAgAAZHJzL2Rvd25yZXYueG1sUEsFBgAAAAADAAMAtwAAAPQCAAAAAA==&#10;" path="m340,l312,1,285,4,258,9r-26,8l207,26,183,37,160,50,139,65,118,81,99,99,81,118,65,138,50,160,37,182,26,206r-9,25l9,257,4,283,1,310,,338r1,28l4,393r5,26l17,445r9,25l37,493r13,23l65,538r16,20l99,577r19,18l138,611r22,15l182,639r24,11l231,659r26,8l283,672r27,3l338,676r21,l379,674r20,-3l419,667r19,-6l457,655r18,-8l750,647r8,-3l476,644r-25,-1l426,640r-23,-5l379,628r-22,-8l335,610,315,598,295,585,277,570,260,554,244,537,229,519,216,499,204,479,194,457r-8,-22l179,411r-5,-23l171,363r-1,-25l171,313r3,-25l179,264r7,-23l194,219r10,-22l216,177r13,-20l244,139r16,-17l277,106,295,91,315,78,335,66,357,56r22,-8l403,41r23,-5l451,33r25,-1l758,32r-7,-4l477,28,459,21,440,15,421,10,401,5,381,2,361,,340,xe" fillcolor="#da2027" stroked="f">
                <v:path arrowok="t" o:connecttype="custom" o:connectlocs="312,1;258,9;207,26;160,50;118,81;81,118;50,160;26,206;9,257;1,310;1,366;9,419;26,470;50,516;81,558;118,595;160,626;206,650;257,667;310,675;359,676;399,671;438,661;475,647;758,644;451,643;403,635;357,620;315,598;277,570;244,537;216,499;194,457;179,411;171,363;171,313;179,264;194,219;216,177;244,139;277,106;315,78;357,56;403,41;451,33;758,32;477,28;440,15;401,5;361,0" o:connectangles="0,0,0,0,0,0,0,0,0,0,0,0,0,0,0,0,0,0,0,0,0,0,0,0,0,0,0,0,0,0,0,0,0,0,0,0,0,0,0,0,0,0,0,0,0,0,0,0,0,0"/>
              </v:shape>
              <v:shape id="Freeform 14" o:spid="_x0000_s1028" style="position:absolute;left:719;top:720;width:954;height:677;visibility:visible;mso-wrap-style:square;v-text-anchor:top" coordsize="954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ekvwAAANsAAAAPAAAAZHJzL2Rvd25yZXYueG1sRE9Ni8Iw&#10;EL0L+x/CLOxF1rQFRapRXLEg3rTKXodmbMsmk9JE7f57cxA8Pt73cj1YI+7U+9axgnSSgCCunG65&#10;VnAui+85CB+QNRrHpOCfPKxXH6Ml5to9+Ej3U6hFDGGfo4ImhC6X0lcNWfQT1xFH7up6iyHCvpa6&#10;x0cMt0ZmSTKTFluODQ12tG2o+jvdrIJy49hkuzTZ1sWPOf8Wl+n4kCr19TlsFiACDeEtfrn3WkEW&#10;18cv8QfI1RMAAP//AwBQSwECLQAUAAYACAAAACEA2+H2y+4AAACFAQAAEwAAAAAAAAAAAAAAAAAA&#10;AAAAW0NvbnRlbnRfVHlwZXNdLnhtbFBLAQItABQABgAIAAAAIQBa9CxbvwAAABUBAAALAAAAAAAA&#10;AAAAAAAAAB8BAABfcmVscy8ucmVsc1BLAQItABQABgAIAAAAIQAxTfekvwAAANsAAAAPAAAAAAAA&#10;AAAAAAAAAAcCAABkcnMvZG93bnJldi54bWxQSwUGAAAAAAMAAwC3AAAA8wIAAAAA&#10;" path="m750,647r-275,l493,655r19,6l532,666r19,5l571,674r20,2l612,676r28,-1l667,672r27,-5l720,659r25,-9l750,647xe" fillcolor="#da2027" stroked="f">
                <v:path arrowok="t" o:connecttype="custom" o:connectlocs="750,647;475,647;493,655;512,661;532,666;551,671;571,674;591,676;612,676;640,675;667,672;694,667;720,659;745,650;750,647" o:connectangles="0,0,0,0,0,0,0,0,0,0,0,0,0,0,0"/>
              </v:shape>
              <v:shape id="Freeform 15" o:spid="_x0000_s1029" style="position:absolute;left:719;top:720;width:954;height:677;visibility:visible;mso-wrap-style:square;v-text-anchor:top" coordsize="954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I/wgAAANsAAAAPAAAAZHJzL2Rvd25yZXYueG1sRI9Pi8Iw&#10;FMTvwn6H8Ba8iKYtKFKN4oqFxZt/lr0+mmdbTF5Kk9XutzeC4HGYmd8wy3VvjbhR5xvHCtJJAoK4&#10;dLrhSsH5VIznIHxA1mgck4J/8rBefQyWmGt35wPdjqESEcI+RwV1CG0upS9rsugnriWO3sV1FkOU&#10;XSV1h/cIt0ZmSTKTFhuOCzW2tK2pvB7/rILTxrHJdmmyrYovc/4tfqajfarU8LPfLEAE6sM7/Gp/&#10;awVZCs8v8QfI1QMAAP//AwBQSwECLQAUAAYACAAAACEA2+H2y+4AAACFAQAAEwAAAAAAAAAAAAAA&#10;AAAAAAAAW0NvbnRlbnRfVHlwZXNdLnhtbFBLAQItABQABgAIAAAAIQBa9CxbvwAAABUBAAALAAAA&#10;AAAAAAAAAAAAAB8BAABfcmVscy8ucmVsc1BLAQItABQABgAIAAAAIQBeAVI/wgAAANsAAAAPAAAA&#10;AAAAAAAAAAAAAAcCAABkcnMvZG93bnJldi54bWxQSwUGAAAAAAMAAwC3AAAA9gIAAAAA&#10;" path="m758,32r-282,l501,33r25,3l550,41r23,7l595,56r22,10l637,78r20,13l675,106r17,16l708,139r15,18l736,177r12,20l758,219r8,22l773,264r5,24l781,313r1,25l781,363r-3,25l773,411r-7,24l758,457r-10,22l736,499r-13,20l708,537r-16,17l675,570r-18,15l637,598r-20,12l595,620r-22,8l550,635r-24,5l501,643r-25,1l758,644r11,-5l792,626r22,-15l834,595r19,-18l871,558r16,-20l902,516r13,-23l926,470r9,-25l943,419r5,-26l951,366r2,-28l951,310r-3,-27l943,257r-8,-26l926,206,915,182,902,160,887,138,871,118,853,99,834,81,814,65,792,50,770,37,758,32xe" fillcolor="#da2027" stroked="f">
                <v:path arrowok="t" o:connecttype="custom" o:connectlocs="476,32;526,36;573,48;617,66;657,91;692,122;723,157;748,197;766,241;778,288;782,338;778,388;766,435;748,479;723,519;692,554;657,585;617,610;573,628;526,640;476,644;769,639;814,611;853,577;887,538;915,493;935,445;948,393;953,338;948,283;935,231;915,182;887,138;853,99;814,65;770,37" o:connectangles="0,0,0,0,0,0,0,0,0,0,0,0,0,0,0,0,0,0,0,0,0,0,0,0,0,0,0,0,0,0,0,0,0,0,0,0"/>
              </v:shape>
              <v:shape id="Freeform 16" o:spid="_x0000_s1030" style="position:absolute;left:719;top:720;width:954;height:677;visibility:visible;mso-wrap-style:square;v-text-anchor:top" coordsize="954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8xIwgAAANsAAAAPAAAAZHJzL2Rvd25yZXYueG1sRI9Pi8Iw&#10;FMTvwn6H8Ba8iKYtKFKN4oqFxZt/lr0+mmdbTF5Kk9XutzeC4HGYmd8wy3VvjbhR5xvHCtJJAoK4&#10;dLrhSsH5VIznIHxA1mgck4J/8rBefQyWmGt35wPdjqESEcI+RwV1CG0upS9rsugnriWO3sV1FkOU&#10;XSV1h/cIt0ZmSTKTFhuOCzW2tK2pvB7/rILTxrHJdmmyrYovc/4tfqajfarU8LPfLEAE6sM7/Gp/&#10;awVZBs8v8QfI1QMAAP//AwBQSwECLQAUAAYACAAAACEA2+H2y+4AAACFAQAAEwAAAAAAAAAAAAAA&#10;AAAAAAAAW0NvbnRlbnRfVHlwZXNdLnhtbFBLAQItABQABgAIAAAAIQBa9CxbvwAAABUBAAALAAAA&#10;AAAAAAAAAAAAAB8BAABfcmVscy8ucmVsc1BLAQItABQABgAIAAAAIQCu08xIwgAAANsAAAAPAAAA&#10;AAAAAAAAAAAAAAcCAABkcnMvZG93bnJldi54bWxQSwUGAAAAAAMAAwC3AAAA9gIAAAAA&#10;" path="m463,198r-21,3l422,208r-18,10l387,230r-15,16l360,263r-10,20l342,305r-4,24l336,355r4,21l348,395r10,18l370,429r16,14l404,455r20,10l447,472r24,4l498,477r22,-5l540,463r19,-11l575,438r14,-17l601,403r9,-20l615,361r2,-23l616,328r-3,-22l607,286,597,267,585,250,570,235,553,222,533,212r-21,-8l488,199r-25,-1xe" fillcolor="#da2027" stroked="f">
                <v:path arrowok="t" o:connecttype="custom" o:connectlocs="463,198;442,201;422,208;404,218;387,230;372,246;360,263;350,283;342,305;338,329;336,355;340,376;348,395;358,413;370,429;386,443;404,455;424,465;447,472;471,476;498,477;520,472;540,463;559,452;575,438;589,421;601,403;610,383;615,361;617,338;616,328;613,306;607,286;597,267;585,250;570,235;553,222;533,212;512,204;488,199;463,198" o:connectangles="0,0,0,0,0,0,0,0,0,0,0,0,0,0,0,0,0,0,0,0,0,0,0,0,0,0,0,0,0,0,0,0,0,0,0,0,0,0,0,0,0"/>
              </v:shape>
              <v:shape id="Freeform 17" o:spid="_x0000_s1031" style="position:absolute;left:719;top:720;width:954;height:677;visibility:visible;mso-wrap-style:square;v-text-anchor:top" coordsize="954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2nTwwAAANsAAAAPAAAAZHJzL2Rvd25yZXYueG1sRI9Ba8JA&#10;FITvQv/D8gq9SN0kpVKiq1hpoHhrVLw+ss8kuPs2ZLca/70rCB6HmfmGmS8Ha8SZet86VpBOEhDE&#10;ldMt1wp22+L9C4QPyBqNY1JwJQ/Lxctojrl2F/6jcxlqESHsc1TQhNDlUvqqIYt+4jri6B1dbzFE&#10;2ddS93iJcGtkliRTabHluNBgR+uGqlP5bxVsV45N9pMm67r4NrtDsf8cb1Kl3l6H1QxEoCE8w4/2&#10;r1aQfcD9S/wBcnEDAAD//wMAUEsBAi0AFAAGAAgAAAAhANvh9svuAAAAhQEAABMAAAAAAAAAAAAA&#10;AAAAAAAAAFtDb250ZW50X1R5cGVzXS54bWxQSwECLQAUAAYACAAAACEAWvQsW78AAAAVAQAACwAA&#10;AAAAAAAAAAAAAAAfAQAAX3JlbHMvLnJlbHNQSwECLQAUAAYACAAAACEAwZ9p08MAAADbAAAADwAA&#10;AAAAAAAAAAAAAAAHAgAAZHJzL2Rvd25yZXYueG1sUEsFBgAAAAADAAMAtwAAAPcCAAAAAA==&#10;" path="m614,l593,,573,2,553,5,533,9r-19,6l495,21r-18,7l751,28r-5,-2l721,17,695,9,669,4,642,1,614,xe" fillcolor="#da2027" stroked="f">
                <v:path arrowok="t" o:connecttype="custom" o:connectlocs="614,0;593,0;573,2;553,5;533,9;514,15;495,21;477,28;751,28;746,26;721,17;695,9;669,4;642,1;614,0" o:connectangles="0,0,0,0,0,0,0,0,0,0,0,0,0,0,0"/>
              </v:shape>
              <w10:wrap anchorx="page" anchory="page"/>
            </v:group>
          </w:pict>
        </mc:Fallback>
      </mc:AlternateContent>
    </w:r>
    <w:r w:rsidRPr="004E6DA0">
      <w:rPr>
        <w:rFonts w:ascii="Arial" w:hAnsi="Arial" w:cs="Arial"/>
        <w:color w:val="5A5A5A"/>
        <w:w w:val="110"/>
        <w:sz w:val="17"/>
        <w:szCs w:val="17"/>
        <w:lang w:val="fr-FR"/>
      </w:rPr>
      <w:t xml:space="preserve">MUFG Lux Management </w:t>
    </w:r>
    <w:proofErr w:type="spellStart"/>
    <w:r w:rsidRPr="004E6DA0">
      <w:rPr>
        <w:rFonts w:ascii="Arial" w:hAnsi="Arial" w:cs="Arial"/>
        <w:color w:val="5A5A5A"/>
        <w:w w:val="110"/>
        <w:sz w:val="17"/>
        <w:szCs w:val="17"/>
        <w:lang w:val="fr-FR"/>
      </w:rPr>
      <w:t>Company</w:t>
    </w:r>
    <w:proofErr w:type="spellEnd"/>
    <w:r w:rsidRPr="004E6DA0">
      <w:rPr>
        <w:rFonts w:ascii="Arial" w:hAnsi="Arial" w:cs="Arial"/>
        <w:color w:val="5A5A5A"/>
        <w:w w:val="110"/>
        <w:sz w:val="17"/>
        <w:szCs w:val="17"/>
        <w:lang w:val="fr-FR"/>
      </w:rPr>
      <w:t xml:space="preserve"> S.A.</w:t>
    </w:r>
    <w:r w:rsidRPr="004E6DA0">
      <w:rPr>
        <w:rFonts w:ascii="Arial" w:hAnsi="Arial" w:cs="Arial"/>
        <w:b/>
        <w:color w:val="5A5A5A"/>
        <w:sz w:val="19"/>
        <w:szCs w:val="19"/>
        <w:lang w:val="fr-FR"/>
      </w:rPr>
      <w:br/>
    </w:r>
    <w:r w:rsidRPr="004E6DA0">
      <w:rPr>
        <w:rFonts w:ascii="Arial" w:hAnsi="Arial" w:cs="Arial"/>
        <w:color w:val="5A5A5A"/>
        <w:w w:val="110"/>
        <w:sz w:val="17"/>
        <w:szCs w:val="17"/>
        <w:lang w:val="fr-FR"/>
      </w:rPr>
      <w:t>287-289, route d'Arlon, L-1150 Luxembourg</w:t>
    </w:r>
  </w:p>
  <w:p w14:paraId="28704A30" w14:textId="77777777" w:rsidR="00146C93" w:rsidRPr="00146C93" w:rsidRDefault="00146C93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308C1"/>
    <w:multiLevelType w:val="multilevel"/>
    <w:tmpl w:val="300C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D310E"/>
    <w:multiLevelType w:val="multilevel"/>
    <w:tmpl w:val="496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DD3DD3"/>
    <w:multiLevelType w:val="multilevel"/>
    <w:tmpl w:val="FB56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359891">
    <w:abstractNumId w:val="0"/>
  </w:num>
  <w:num w:numId="2" w16cid:durableId="1984312672">
    <w:abstractNumId w:val="2"/>
  </w:num>
  <w:num w:numId="3" w16cid:durableId="214723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4E7"/>
    <w:rsid w:val="000040EC"/>
    <w:rsid w:val="000818F1"/>
    <w:rsid w:val="000A612E"/>
    <w:rsid w:val="000A75EF"/>
    <w:rsid w:val="000E33E8"/>
    <w:rsid w:val="001124B6"/>
    <w:rsid w:val="00146C93"/>
    <w:rsid w:val="001C21FF"/>
    <w:rsid w:val="001D6384"/>
    <w:rsid w:val="001F7BEE"/>
    <w:rsid w:val="00274221"/>
    <w:rsid w:val="002C3361"/>
    <w:rsid w:val="0031778F"/>
    <w:rsid w:val="00336F23"/>
    <w:rsid w:val="003824C2"/>
    <w:rsid w:val="003A687F"/>
    <w:rsid w:val="00416D97"/>
    <w:rsid w:val="0041743E"/>
    <w:rsid w:val="004311C2"/>
    <w:rsid w:val="00432EDF"/>
    <w:rsid w:val="004B376A"/>
    <w:rsid w:val="004D3F19"/>
    <w:rsid w:val="004E2175"/>
    <w:rsid w:val="004E3D88"/>
    <w:rsid w:val="004E6DA0"/>
    <w:rsid w:val="004F4615"/>
    <w:rsid w:val="005413CA"/>
    <w:rsid w:val="005543AC"/>
    <w:rsid w:val="005554CC"/>
    <w:rsid w:val="00575C11"/>
    <w:rsid w:val="0058215B"/>
    <w:rsid w:val="005B6C1C"/>
    <w:rsid w:val="005D1BDB"/>
    <w:rsid w:val="005D22DF"/>
    <w:rsid w:val="006346F3"/>
    <w:rsid w:val="0064564F"/>
    <w:rsid w:val="0067636C"/>
    <w:rsid w:val="00680A0E"/>
    <w:rsid w:val="006835BB"/>
    <w:rsid w:val="00696EDE"/>
    <w:rsid w:val="006A0EA2"/>
    <w:rsid w:val="006B1090"/>
    <w:rsid w:val="006C6D62"/>
    <w:rsid w:val="007032F8"/>
    <w:rsid w:val="00764A6C"/>
    <w:rsid w:val="0077440E"/>
    <w:rsid w:val="00800028"/>
    <w:rsid w:val="0084376E"/>
    <w:rsid w:val="00847148"/>
    <w:rsid w:val="0086200A"/>
    <w:rsid w:val="008636E1"/>
    <w:rsid w:val="00892971"/>
    <w:rsid w:val="008B6315"/>
    <w:rsid w:val="009033CA"/>
    <w:rsid w:val="00921987"/>
    <w:rsid w:val="0092349F"/>
    <w:rsid w:val="00946359"/>
    <w:rsid w:val="00956CA6"/>
    <w:rsid w:val="009662B7"/>
    <w:rsid w:val="0099431F"/>
    <w:rsid w:val="009A5A5D"/>
    <w:rsid w:val="009A711E"/>
    <w:rsid w:val="009D1D0F"/>
    <w:rsid w:val="009F1F92"/>
    <w:rsid w:val="00A516D8"/>
    <w:rsid w:val="00A629C7"/>
    <w:rsid w:val="00AB26A0"/>
    <w:rsid w:val="00AF2C36"/>
    <w:rsid w:val="00B32A21"/>
    <w:rsid w:val="00B458D6"/>
    <w:rsid w:val="00B55629"/>
    <w:rsid w:val="00B644E7"/>
    <w:rsid w:val="00B8750D"/>
    <w:rsid w:val="00B92A99"/>
    <w:rsid w:val="00B952F9"/>
    <w:rsid w:val="00BB3DD8"/>
    <w:rsid w:val="00C03792"/>
    <w:rsid w:val="00C3560E"/>
    <w:rsid w:val="00C53BD5"/>
    <w:rsid w:val="00C97CBE"/>
    <w:rsid w:val="00CC0BC9"/>
    <w:rsid w:val="00CD36C2"/>
    <w:rsid w:val="00CE700E"/>
    <w:rsid w:val="00CF16A9"/>
    <w:rsid w:val="00D6031F"/>
    <w:rsid w:val="00D62EC8"/>
    <w:rsid w:val="00DA37FF"/>
    <w:rsid w:val="00DF334D"/>
    <w:rsid w:val="00E109B7"/>
    <w:rsid w:val="00E14F81"/>
    <w:rsid w:val="00E360ED"/>
    <w:rsid w:val="00E96C1D"/>
    <w:rsid w:val="00EA0CF2"/>
    <w:rsid w:val="00EA6367"/>
    <w:rsid w:val="00EE4A95"/>
    <w:rsid w:val="00F04B3F"/>
    <w:rsid w:val="00F21754"/>
    <w:rsid w:val="00F7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DA1C86D"/>
  <w15:docId w15:val="{FE92DC01-3438-496E-9F8C-87ADFB26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0A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2B"/>
  </w:style>
  <w:style w:type="paragraph" w:styleId="Footer">
    <w:name w:val="footer"/>
    <w:basedOn w:val="Normal"/>
    <w:link w:val="FooterChar"/>
    <w:uiPriority w:val="99"/>
    <w:unhideWhenUsed/>
    <w:rsid w:val="00310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2B"/>
  </w:style>
  <w:style w:type="character" w:styleId="CommentReference">
    <w:name w:val="annotation reference"/>
    <w:basedOn w:val="DefaultParagraphFont"/>
    <w:uiPriority w:val="99"/>
    <w:semiHidden/>
    <w:unhideWhenUsed/>
    <w:rsid w:val="00C03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7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7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7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3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037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0D"/>
    <w:rPr>
      <w:rFonts w:ascii="Segoe UI" w:hAnsi="Segoe UI" w:cs="Segoe UI"/>
      <w:sz w:val="18"/>
      <w:szCs w:val="18"/>
    </w:rPr>
  </w:style>
  <w:style w:type="paragraph" w:styleId="NoSpacing">
    <w:name w:val="No Spacing"/>
    <w:basedOn w:val="BodyText"/>
    <w:uiPriority w:val="99"/>
    <w:unhideWhenUsed/>
    <w:qFormat/>
    <w:rsid w:val="00575C11"/>
    <w:pPr>
      <w:spacing w:after="0" w:line="240" w:lineRule="auto"/>
      <w:jc w:val="both"/>
    </w:pPr>
    <w:rPr>
      <w:rFonts w:ascii="Arial" w:eastAsiaTheme="minorHAnsi" w:hAnsi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75C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5C11"/>
  </w:style>
  <w:style w:type="table" w:styleId="TableGrid">
    <w:name w:val="Table Grid"/>
    <w:basedOn w:val="TableNormal"/>
    <w:uiPriority w:val="39"/>
    <w:rsid w:val="00DA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ganstanley.com/im/mshorizon/en-lu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7D95-91D5-4535-859B-2823172E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MIBL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Kearney, Aoife</dc:creator>
  <cp:lastModifiedBy>Marina REZTSOVA</cp:lastModifiedBy>
  <cp:revision>8</cp:revision>
  <dcterms:created xsi:type="dcterms:W3CDTF">2024-02-21T11:35:00Z</dcterms:created>
  <dcterms:modified xsi:type="dcterms:W3CDTF">2025-02-21T11:23:00Z</dcterms:modified>
</cp:coreProperties>
</file>